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A268A8">
        <w:rPr>
          <w:rFonts w:ascii="Arial" w:hAnsi="Arial" w:cs="Arial"/>
          <w:b/>
          <w:sz w:val="24"/>
        </w:rPr>
        <w:t xml:space="preserve">lundi </w:t>
      </w:r>
      <w:r w:rsidR="00664025">
        <w:rPr>
          <w:rFonts w:ascii="Arial" w:hAnsi="Arial" w:cs="Arial"/>
          <w:b/>
          <w:sz w:val="24"/>
        </w:rPr>
        <w:t>(28</w:t>
      </w:r>
      <w:r w:rsidR="00A268A8">
        <w:rPr>
          <w:rFonts w:ascii="Arial" w:hAnsi="Arial" w:cs="Arial"/>
          <w:b/>
          <w:sz w:val="24"/>
        </w:rPr>
        <w:t>.</w:t>
      </w:r>
      <w:r w:rsidR="00664025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.2019</w:t>
      </w:r>
      <w:r w:rsidR="00664025">
        <w:rPr>
          <w:rFonts w:ascii="Arial" w:hAnsi="Arial" w:cs="Arial"/>
          <w:b/>
          <w:sz w:val="24"/>
        </w:rPr>
        <w:t>)</w:t>
      </w:r>
    </w:p>
    <w:p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:rsidR="00603B42" w:rsidRDefault="00603B42" w:rsidP="00603B42">
      <w:pPr>
        <w:pStyle w:val="Body1"/>
        <w:rPr>
          <w:rFonts w:ascii="Arial" w:hAnsi="Arial" w:cs="Arial"/>
          <w:i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142EA8">
        <w:rPr>
          <w:rFonts w:ascii="Arial" w:hAnsi="Arial" w:cs="Arial"/>
        </w:rPr>
        <w:t>Chez OR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Pr="003C4CD5" w:rsidRDefault="00603B42" w:rsidP="002048B8">
      <w:pPr>
        <w:pStyle w:val="Body1"/>
        <w:ind w:left="1418" w:hanging="1440"/>
        <w:rPr>
          <w:rFonts w:ascii="Arial" w:hAnsi="Arial" w:cs="Arial"/>
          <w:i/>
        </w:rPr>
      </w:pPr>
      <w:r w:rsidRPr="00D12128">
        <w:rPr>
          <w:rFonts w:ascii="Arial" w:hAnsi="Arial" w:cs="Arial"/>
          <w:i/>
          <w:iCs/>
        </w:rPr>
        <w:t>Présents :</w:t>
      </w:r>
      <w:r>
        <w:rPr>
          <w:rFonts w:ascii="Arial" w:hAnsi="Arial" w:cs="Arial"/>
        </w:rPr>
        <w:tab/>
      </w:r>
      <w:r w:rsidR="001950CF">
        <w:rPr>
          <w:rFonts w:ascii="Arial" w:hAnsi="Arial" w:cs="Arial"/>
        </w:rPr>
        <w:t xml:space="preserve">Olivier </w:t>
      </w:r>
      <w:proofErr w:type="spellStart"/>
      <w:r w:rsidR="001950CF">
        <w:rPr>
          <w:rFonts w:ascii="Arial" w:hAnsi="Arial" w:cs="Arial"/>
        </w:rPr>
        <w:t>Reutenauer</w:t>
      </w:r>
      <w:proofErr w:type="spellEnd"/>
      <w:r w:rsidR="001950CF">
        <w:rPr>
          <w:rFonts w:ascii="Arial" w:hAnsi="Arial" w:cs="Arial"/>
        </w:rPr>
        <w:t xml:space="preserve"> (OR)</w:t>
      </w:r>
      <w:r>
        <w:rPr>
          <w:rFonts w:ascii="Arial" w:hAnsi="Arial" w:cs="Arial"/>
        </w:rPr>
        <w:t>, Vincent Cudré-Mauroux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</w:p>
    <w:p w:rsidR="00603B42" w:rsidRPr="00A268A8" w:rsidRDefault="00603B42" w:rsidP="00603B42">
      <w:pPr>
        <w:pStyle w:val="Body1"/>
        <w:rPr>
          <w:rFonts w:ascii="Arial" w:hAnsi="Arial" w:cs="Arial"/>
        </w:rPr>
      </w:pPr>
      <w:r w:rsidRPr="00A268A8">
        <w:rPr>
          <w:rFonts w:ascii="Arial" w:hAnsi="Arial" w:cs="Arial"/>
          <w:i/>
        </w:rPr>
        <w:t>Absents :</w:t>
      </w:r>
      <w:r w:rsidRPr="00A268A8">
        <w:rPr>
          <w:rFonts w:ascii="Arial" w:hAnsi="Arial" w:cs="Arial"/>
        </w:rPr>
        <w:tab/>
      </w:r>
      <w:proofErr w:type="spellStart"/>
      <w:r w:rsidR="001950CF">
        <w:rPr>
          <w:rFonts w:ascii="Arial" w:hAnsi="Arial" w:cs="Arial"/>
        </w:rPr>
        <w:t>Vân</w:t>
      </w:r>
      <w:proofErr w:type="spellEnd"/>
      <w:r w:rsidR="001950CF">
        <w:rPr>
          <w:rFonts w:ascii="Arial" w:hAnsi="Arial" w:cs="Arial"/>
        </w:rPr>
        <w:t xml:space="preserve"> Nguyen (VN), </w:t>
      </w:r>
      <w:r w:rsidR="001950CF" w:rsidRPr="007C1392">
        <w:rPr>
          <w:rFonts w:ascii="Arial" w:hAnsi="Arial" w:cs="Arial"/>
          <w:lang w:val="fr-FR"/>
        </w:rPr>
        <w:t xml:space="preserve">Daniel </w:t>
      </w:r>
      <w:proofErr w:type="spellStart"/>
      <w:r w:rsidR="001950CF" w:rsidRPr="007C1392">
        <w:rPr>
          <w:rFonts w:ascii="Arial" w:hAnsi="Arial" w:cs="Arial"/>
          <w:lang w:val="fr-FR"/>
        </w:rPr>
        <w:t>Amorim</w:t>
      </w:r>
      <w:proofErr w:type="spellEnd"/>
      <w:r w:rsidR="001950CF" w:rsidRPr="007C1392">
        <w:rPr>
          <w:rFonts w:ascii="Arial" w:hAnsi="Arial" w:cs="Arial"/>
          <w:lang w:val="fr-FR"/>
        </w:rPr>
        <w:t xml:space="preserve"> (DA)</w:t>
      </w:r>
      <w:r w:rsidR="001950CF">
        <w:rPr>
          <w:rFonts w:ascii="Arial" w:hAnsi="Arial" w:cs="Arial"/>
          <w:lang w:val="fr-FR"/>
        </w:rPr>
        <w:t xml:space="preserve">, </w:t>
      </w:r>
      <w:r w:rsidR="001950CF" w:rsidRPr="00A268A8">
        <w:rPr>
          <w:rFonts w:ascii="Arial" w:hAnsi="Arial" w:cs="Arial"/>
          <w:color w:val="auto"/>
        </w:rPr>
        <w:t xml:space="preserve">Marco </w:t>
      </w:r>
      <w:proofErr w:type="spellStart"/>
      <w:r w:rsidR="001950CF" w:rsidRPr="00A268A8">
        <w:rPr>
          <w:rFonts w:ascii="Arial" w:hAnsi="Arial" w:cs="Arial"/>
          <w:color w:val="auto"/>
        </w:rPr>
        <w:t>Rabellotti</w:t>
      </w:r>
      <w:proofErr w:type="spellEnd"/>
      <w:r w:rsidR="001950CF" w:rsidRPr="00A268A8">
        <w:rPr>
          <w:rFonts w:ascii="Arial" w:hAnsi="Arial" w:cs="Arial"/>
          <w:color w:val="auto"/>
        </w:rPr>
        <w:t xml:space="preserve"> (MR)</w:t>
      </w:r>
    </w:p>
    <w:p w:rsidR="00603B42" w:rsidRPr="00A268A8" w:rsidRDefault="00603B42" w:rsidP="00603B42">
      <w:pPr>
        <w:pStyle w:val="Body1"/>
        <w:rPr>
          <w:rFonts w:ascii="Arial" w:hAnsi="Arial" w:cs="Arial"/>
        </w:rPr>
      </w:pPr>
    </w:p>
    <w:p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A268A8">
        <w:rPr>
          <w:rFonts w:ascii="Arial" w:hAnsi="Arial" w:cs="Arial"/>
        </w:rPr>
        <w:t>20h</w:t>
      </w:r>
      <w:r w:rsidR="00CE65E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DF411D">
        <w:rPr>
          <w:rFonts w:ascii="Arial" w:hAnsi="Arial" w:cs="Arial"/>
        </w:rPr>
        <w:t>22h</w:t>
      </w:r>
      <w:r w:rsidR="00D125E8">
        <w:rPr>
          <w:rFonts w:ascii="Arial" w:hAnsi="Arial" w:cs="Arial"/>
        </w:rPr>
        <w:t>15</w:t>
      </w:r>
    </w:p>
    <w:p w:rsidR="00603B42" w:rsidRDefault="00603B42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033"/>
        <w:gridCol w:w="1127"/>
      </w:tblGrid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DF411D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A268A8">
              <w:rPr>
                <w:rFonts w:ascii="Arial" w:hAnsi="Arial" w:cs="Arial"/>
              </w:rPr>
              <w:t>1</w:t>
            </w:r>
            <w:r w:rsidR="00664025">
              <w:rPr>
                <w:rFonts w:ascii="Arial" w:hAnsi="Arial" w:cs="Arial"/>
              </w:rPr>
              <w:t>9</w:t>
            </w:r>
            <w:r w:rsidR="00A268A8">
              <w:rPr>
                <w:rFonts w:ascii="Arial" w:hAnsi="Arial" w:cs="Arial"/>
              </w:rPr>
              <w:t xml:space="preserve"> </w:t>
            </w:r>
            <w:r w:rsidR="00664025">
              <w:rPr>
                <w:rFonts w:ascii="Arial" w:hAnsi="Arial" w:cs="Arial"/>
              </w:rPr>
              <w:t>août</w:t>
            </w:r>
            <w:r>
              <w:rPr>
                <w:rFonts w:ascii="Arial" w:hAnsi="Arial" w:cs="Arial"/>
              </w:rPr>
              <w:t xml:space="preserve"> 2019).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8A5198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4270C9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des personnes autorisées à récupérer des recommandés à la poste : aller avec un PV de l’AG avec une pièce d’identité</w:t>
            </w:r>
            <w:r w:rsidR="004270C9">
              <w:rPr>
                <w:rFonts w:ascii="Arial" w:hAnsi="Arial" w:cs="Arial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  <w:r w:rsidR="004270C9">
              <w:rPr>
                <w:rFonts w:ascii="Arial" w:hAnsi="Arial" w:cs="Arial"/>
              </w:rPr>
              <w:t>+</w:t>
            </w:r>
          </w:p>
          <w:p w:rsidR="004270C9" w:rsidRDefault="004270C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Check du listing des membres, </w:t>
            </w:r>
            <w:r w:rsidR="00CD16F9">
              <w:rPr>
                <w:rFonts w:ascii="Arial" w:hAnsi="Arial" w:cs="Arial"/>
                <w:color w:val="auto"/>
              </w:rPr>
              <w:t xml:space="preserve">rappel à envoyer </w:t>
            </w:r>
            <w:r w:rsidR="00457CB1">
              <w:rPr>
                <w:rFonts w:ascii="Arial" w:hAnsi="Arial" w:cs="Arial"/>
                <w:color w:val="auto"/>
              </w:rPr>
              <w:t xml:space="preserve">à mi-novembre </w:t>
            </w:r>
            <w:r w:rsidR="004C4BAE">
              <w:rPr>
                <w:rFonts w:ascii="Arial" w:hAnsi="Arial" w:cs="Arial"/>
                <w:color w:val="auto"/>
              </w:rPr>
              <w:t xml:space="preserve">aux membres qui </w:t>
            </w:r>
            <w:r w:rsidR="00457CB1">
              <w:rPr>
                <w:rFonts w:ascii="Arial" w:hAnsi="Arial" w:cs="Arial"/>
                <w:color w:val="auto"/>
              </w:rPr>
              <w:t>n’auront pas payé leur cotisation</w:t>
            </w:r>
            <w:r w:rsidR="004C4BAE">
              <w:rPr>
                <w:rFonts w:ascii="Arial" w:hAnsi="Arial" w:cs="Arial"/>
                <w:color w:val="auto"/>
              </w:rPr>
              <w:t>.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Marco envoie la </w:t>
            </w:r>
            <w:r w:rsidR="00603B42">
              <w:rPr>
                <w:rFonts w:ascii="Arial" w:hAnsi="Arial" w:cs="Arial"/>
                <w:color w:val="auto"/>
              </w:rPr>
              <w:t>liste des membres Nestlé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4C4BAE">
              <w:rPr>
                <w:rFonts w:ascii="Arial" w:hAnsi="Arial" w:cs="Arial"/>
                <w:color w:val="auto"/>
              </w:rPr>
              <w:t>à jour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252A8D" w:rsidRDefault="004C4BAE" w:rsidP="004C4BAE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Partager la prochaine facture SB au reste du comité</w:t>
            </w:r>
          </w:p>
          <w:p w:rsidR="004C4BAE" w:rsidRPr="004E0415" w:rsidRDefault="004C4BAE" w:rsidP="004C4BAE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</w:tc>
        <w:tc>
          <w:tcPr>
            <w:tcW w:w="880" w:type="dxa"/>
          </w:tcPr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E0415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9C0B6C" w:rsidRDefault="009C0B6C" w:rsidP="00400942">
            <w:pPr>
              <w:pStyle w:val="Body1"/>
              <w:rPr>
                <w:rFonts w:ascii="Arial" w:hAnsi="Arial" w:cs="Arial"/>
              </w:rPr>
            </w:pPr>
          </w:p>
          <w:p w:rsidR="004C4BAE" w:rsidRDefault="004C4BAE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A223E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:rsidR="000B0FF3" w:rsidRDefault="000B0FF3" w:rsidP="00400942">
            <w:pPr>
              <w:pStyle w:val="Body1"/>
              <w:rPr>
                <w:rFonts w:ascii="Arial" w:hAnsi="Arial" w:cs="Arial"/>
              </w:rPr>
            </w:pPr>
          </w:p>
          <w:p w:rsidR="00252A8D" w:rsidRDefault="004C4BAE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270D0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clés) :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</w:rPr>
              <w:t>Théophile (2742</w:t>
            </w:r>
            <w:r>
              <w:rPr>
                <w:rFonts w:ascii="Arial" w:hAnsi="Arial" w:cs="Arial"/>
                <w:color w:val="auto"/>
              </w:rPr>
              <w:t>)</w:t>
            </w:r>
            <w:r w:rsidRPr="001E488B">
              <w:rPr>
                <w:rFonts w:ascii="Arial" w:hAnsi="Arial" w:cs="Arial"/>
                <w:color w:val="auto"/>
              </w:rPr>
              <w:t>, Victor (274</w:t>
            </w:r>
            <w:r>
              <w:rPr>
                <w:rFonts w:ascii="Arial" w:hAnsi="Arial" w:cs="Arial"/>
                <w:color w:val="auto"/>
              </w:rPr>
              <w:t>3), Marco (2744), Vincent (</w:t>
            </w:r>
            <w:r w:rsidR="00AB7AAD">
              <w:rPr>
                <w:rFonts w:ascii="Arial" w:hAnsi="Arial" w:cs="Arial"/>
                <w:color w:val="auto"/>
              </w:rPr>
              <w:t xml:space="preserve">2745, </w:t>
            </w:r>
            <w:r w:rsidRPr="001E488B">
              <w:rPr>
                <w:rFonts w:ascii="Arial" w:hAnsi="Arial" w:cs="Arial"/>
                <w:color w:val="auto"/>
              </w:rPr>
              <w:t>2746</w:t>
            </w:r>
            <w:r w:rsidR="004770D9">
              <w:rPr>
                <w:rFonts w:ascii="Arial" w:hAnsi="Arial" w:cs="Arial"/>
                <w:color w:val="auto"/>
              </w:rPr>
              <w:t xml:space="preserve">, </w:t>
            </w:r>
            <w:r w:rsidRPr="001E488B">
              <w:rPr>
                <w:rFonts w:ascii="Arial" w:hAnsi="Arial" w:cs="Arial"/>
                <w:color w:val="auto"/>
              </w:rPr>
              <w:t>2747)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21661F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 xml:space="preserve"> (4 clés) : Vincent,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>, Théophile</w:t>
            </w:r>
            <w:r>
              <w:rPr>
                <w:rFonts w:ascii="Arial" w:hAnsi="Arial" w:cs="Arial"/>
                <w:color w:val="auto"/>
              </w:rPr>
              <w:t>, Christine.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:rsidR="00BC609A" w:rsidRPr="008F4AFC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proofErr w:type="spellStart"/>
            <w:r>
              <w:rPr>
                <w:rFonts w:ascii="Arial" w:hAnsi="Arial" w:cs="Arial"/>
                <w:color w:val="auto"/>
                <w:lang w:val="fr-FR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  <w:lang w:val="fr-FR"/>
              </w:rPr>
              <w:t xml:space="preserve"> que la location de la salle de musculation ait bien été annulée au 15 février 2019</w:t>
            </w:r>
          </w:p>
          <w:p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E78DF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> (3 clés) : Vincent (2), Olivier</w:t>
            </w:r>
          </w:p>
          <w:p w:rsidR="00603B42" w:rsidRPr="004A78A3" w:rsidRDefault="008F4AFC" w:rsidP="006E78DF">
            <w:pPr>
              <w:pStyle w:val="Body1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VCM donne une clé à Théophile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C270D0">
              <w:rPr>
                <w:rFonts w:ascii="Arial" w:hAnsi="Arial" w:cs="Arial"/>
                <w:color w:val="auto"/>
                <w:u w:val="single"/>
                <w:lang w:val="fr-FR"/>
              </w:rPr>
              <w:t>Local Paroisse St-Jean</w:t>
            </w:r>
            <w:r w:rsidRPr="00C270D0">
              <w:rPr>
                <w:rFonts w:ascii="Arial" w:hAnsi="Arial" w:cs="Arial"/>
                <w:color w:val="auto"/>
                <w:lang w:val="fr-FR"/>
              </w:rPr>
              <w:t xml:space="preserve"> : (1 clé) : Vincent</w:t>
            </w:r>
          </w:p>
          <w:p w:rsidR="00D74555" w:rsidRDefault="00D7455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Pas besoin du local en 2019, à </w:t>
            </w:r>
            <w:proofErr w:type="spellStart"/>
            <w:r>
              <w:rPr>
                <w:rFonts w:ascii="Arial" w:hAnsi="Arial" w:cs="Arial"/>
                <w:color w:val="auto"/>
              </w:rPr>
              <w:t>checker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pour la seconde partie de saison.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144A1" w:rsidRDefault="006144A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OR</w:t>
            </w:r>
          </w:p>
          <w:p w:rsidR="00BC609A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1A1AC1" w:rsidRDefault="001A1AC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EE0534" w:rsidRDefault="00EE0534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DF411D">
              <w:rPr>
                <w:rFonts w:ascii="Arial" w:hAnsi="Arial" w:cs="Arial"/>
                <w:lang w:val="en-US"/>
              </w:rPr>
              <w:t>VCM</w:t>
            </w:r>
          </w:p>
          <w:p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D74555" w:rsidRPr="00DF411D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D916F0" w:rsidTr="00400942">
        <w:tc>
          <w:tcPr>
            <w:tcW w:w="7621" w:type="dxa"/>
          </w:tcPr>
          <w:p w:rsidR="00603B42" w:rsidRPr="00DF411D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1342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tendeurs</w:t>
            </w:r>
            <w:r w:rsidR="0023682C">
              <w:rPr>
                <w:rFonts w:ascii="Arial" w:hAnsi="Arial" w:cs="Arial"/>
              </w:rPr>
              <w:t xml:space="preserve"> (filets du tournoi)</w:t>
            </w:r>
          </w:p>
          <w:p w:rsidR="00603B42" w:rsidRPr="00BA458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076D2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2B5C1F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Penser à discuter </w:t>
            </w:r>
            <w:r w:rsidR="001A1AC1">
              <w:rPr>
                <w:rFonts w:ascii="Arial" w:hAnsi="Arial" w:cs="Arial"/>
                <w:color w:val="auto"/>
              </w:rPr>
              <w:t xml:space="preserve">de </w:t>
            </w:r>
            <w:r>
              <w:rPr>
                <w:rFonts w:ascii="Arial" w:hAnsi="Arial" w:cs="Arial"/>
                <w:color w:val="auto"/>
              </w:rPr>
              <w:t xml:space="preserve">la création </w:t>
            </w:r>
            <w:r w:rsidR="00E54AFD">
              <w:rPr>
                <w:rFonts w:ascii="Arial" w:hAnsi="Arial" w:cs="Arial"/>
                <w:color w:val="auto"/>
              </w:rPr>
              <w:t xml:space="preserve">d’une </w:t>
            </w:r>
            <w:r>
              <w:rPr>
                <w:rFonts w:ascii="Arial" w:hAnsi="Arial" w:cs="Arial"/>
                <w:color w:val="auto"/>
              </w:rPr>
              <w:t>équipe de jeunes pour la saison 2020-2021 (janvier-février 2020)</w:t>
            </w:r>
            <w:r w:rsidR="00E54AFD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2B5C1F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E54AFD">
              <w:rPr>
                <w:rFonts w:ascii="Arial" w:hAnsi="Arial" w:cs="Arial"/>
              </w:rPr>
              <w:t>+</w:t>
            </w:r>
          </w:p>
          <w:p w:rsidR="00E54AFD" w:rsidRDefault="00E54AFD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:rsidTr="00400942">
        <w:tc>
          <w:tcPr>
            <w:tcW w:w="7621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  <w:r w:rsidRPr="004A78A3">
              <w:rPr>
                <w:rFonts w:ascii="Arial" w:hAnsi="Arial" w:cs="Arial"/>
                <w:b/>
                <w:lang w:val="fr-FR"/>
              </w:rPr>
              <w:t>Interclubs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b/>
                <w:color w:val="FF0000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– 2L (Nicolas)</w:t>
            </w:r>
          </w:p>
          <w:p w:rsidR="00603B42" w:rsidRPr="00AE7368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2 – 3L (Luc)</w:t>
            </w:r>
          </w:p>
          <w:p w:rsidR="00603B42" w:rsidRPr="00AE7368" w:rsidRDefault="00383234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:rsidR="00603B42" w:rsidRPr="00AE7368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3 – 3L</w:t>
            </w:r>
            <w:r w:rsidR="00B436E5">
              <w:rPr>
                <w:rFonts w:ascii="Arial" w:hAnsi="Arial" w:cs="Arial"/>
                <w:color w:val="auto"/>
                <w:u w:val="single"/>
                <w:lang w:val="fr-FR"/>
              </w:rPr>
              <w:t xml:space="preserve"> (</w:t>
            </w:r>
            <w:r w:rsidR="00CA39BB">
              <w:rPr>
                <w:rFonts w:ascii="Arial" w:hAnsi="Arial" w:cs="Arial"/>
                <w:color w:val="auto"/>
                <w:u w:val="single"/>
                <w:lang w:val="fr-FR"/>
              </w:rPr>
              <w:t>Sébastien</w:t>
            </w: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)</w:t>
            </w:r>
          </w:p>
          <w:p w:rsidR="00603B42" w:rsidRPr="004A78A3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Vevey 4 – 4L (Mike)</w:t>
            </w:r>
          </w:p>
          <w:p w:rsidR="00603B42" w:rsidRPr="00AC0F85" w:rsidRDefault="00383234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AC0F85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C0F85">
              <w:rPr>
                <w:rFonts w:ascii="Arial" w:hAnsi="Arial" w:cs="Arial"/>
                <w:color w:val="auto"/>
                <w:u w:val="single"/>
              </w:rPr>
              <w:t>Vevey 5 – 5L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 (Denise)</w:t>
            </w:r>
          </w:p>
          <w:p w:rsidR="00603B42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:rsidR="00603B42" w:rsidRPr="007A4179" w:rsidRDefault="00603B42" w:rsidP="0006094D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9E3CAF" w:rsidRDefault="009E3CAF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:rsidTr="00400942">
        <w:trPr>
          <w:trHeight w:val="5045"/>
        </w:trPr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:rsidR="007F66F0" w:rsidRDefault="007F66F0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19h00 à 21h00 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> : cours loisirs 19h30 à 21h00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4D2265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juniors 17h00 à 19h00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</w:p>
          <w:p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souhaitent venir faire un essai, les diriger vers Christine pour le cours du mardi soir à </w:t>
            </w:r>
            <w:proofErr w:type="spellStart"/>
            <w:r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Définir un prix pour un cours d’essai, à discuter avec Christine.</w:t>
            </w:r>
          </w:p>
          <w:p w:rsidR="00603B42" w:rsidRPr="003D2F89" w:rsidRDefault="00603B42" w:rsidP="00400942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:rsidR="00C47FDA" w:rsidRDefault="00C47FDA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Théophile est inscrit pour 2 formations : </w:t>
            </w:r>
          </w:p>
          <w:p w:rsidR="00603B42" w:rsidRDefault="00603B42" w:rsidP="00603B42">
            <w:pPr>
              <w:pStyle w:val="Body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« Formation continue 2, performance et compétition » : 14 au 16 novembre et du 7 au 9 décembre 2019</w:t>
            </w:r>
          </w:p>
          <w:p w:rsidR="00505DC4" w:rsidRDefault="00505DC4" w:rsidP="00603B42">
            <w:pPr>
              <w:pStyle w:val="Body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« Organisation du badminton en Suisse » en mars 2020</w:t>
            </w:r>
          </w:p>
          <w:p w:rsidR="00CE588B" w:rsidRDefault="00CE588B" w:rsidP="009C54EA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3B3982" w:rsidRDefault="003B3982" w:rsidP="009C54E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Daniel est inscrit à une formation « Coach J+S » le 23 janvier 2020</w:t>
            </w:r>
          </w:p>
          <w:p w:rsidR="009C54EA" w:rsidRDefault="00224D5A" w:rsidP="009C54EA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</w:t>
            </w:r>
            <w:proofErr w:type="gramStart"/>
            <w:r>
              <w:rPr>
                <w:rFonts w:ascii="Arial" w:hAnsi="Arial" w:cs="Arial"/>
                <w:color w:val="auto"/>
              </w:rPr>
              <w:t>s</w:t>
            </w:r>
            <w:r w:rsidR="009C54EA">
              <w:rPr>
                <w:rFonts w:ascii="Arial" w:hAnsi="Arial" w:cs="Arial"/>
                <w:color w:val="auto"/>
              </w:rPr>
              <w:t>uivre</w:t>
            </w:r>
            <w:proofErr w:type="gramEnd"/>
            <w:r w:rsidR="009C54EA">
              <w:rPr>
                <w:rFonts w:ascii="Arial" w:hAnsi="Arial" w:cs="Arial"/>
                <w:color w:val="auto"/>
              </w:rPr>
              <w:t xml:space="preserve"> la transition coach JS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:rsidR="00603B42" w:rsidRPr="00B643E0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  <w:p w:rsidR="009C54EA" w:rsidRDefault="009C54EA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F772AE" w:rsidTr="00400942">
        <w:tc>
          <w:tcPr>
            <w:tcW w:w="7621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:rsidR="00603B42" w:rsidRPr="00AB0AC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 20</w:t>
            </w:r>
            <w:r w:rsidR="00C47AAF">
              <w:rPr>
                <w:rFonts w:ascii="Arial" w:hAnsi="Arial" w:cs="Arial"/>
                <w:color w:val="auto"/>
                <w:u w:val="single"/>
              </w:rPr>
              <w:t>20</w:t>
            </w:r>
          </w:p>
          <w:p w:rsidR="00603B42" w:rsidRPr="00AB3C19" w:rsidRDefault="00C47AAF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 </w:t>
            </w:r>
            <w:r w:rsidR="00984E18">
              <w:rPr>
                <w:rFonts w:ascii="Arial" w:hAnsi="Arial" w:cs="Arial"/>
                <w:color w:val="auto"/>
              </w:rPr>
              <w:t>confirmer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Vevey 201</w:t>
            </w:r>
            <w:r>
              <w:rPr>
                <w:rFonts w:ascii="Arial" w:hAnsi="Arial" w:cs="Arial"/>
                <w:color w:val="auto"/>
                <w:u w:val="single"/>
              </w:rPr>
              <w:t xml:space="preserve">9 </w:t>
            </w:r>
          </w:p>
          <w:p w:rsidR="00603B42" w:rsidRDefault="00134D1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Recettes en baisse</w:t>
            </w:r>
            <w:r w:rsidR="007C0187">
              <w:rPr>
                <w:rFonts w:ascii="Arial" w:hAnsi="Arial" w:cs="Arial"/>
                <w:color w:val="auto"/>
              </w:rPr>
              <w:t xml:space="preserve"> (2'000.-)</w:t>
            </w:r>
            <w:r>
              <w:rPr>
                <w:rFonts w:ascii="Arial" w:hAnsi="Arial" w:cs="Arial"/>
                <w:color w:val="auto"/>
              </w:rPr>
              <w:t>, mais bon déroulement</w:t>
            </w:r>
            <w:r w:rsidR="00AF5553">
              <w:rPr>
                <w:rFonts w:ascii="Arial" w:hAnsi="Arial" w:cs="Arial"/>
                <w:color w:val="auto"/>
              </w:rPr>
              <w:t xml:space="preserve"> avec 1/3 de participants en moins. </w:t>
            </w:r>
            <w:r>
              <w:rPr>
                <w:rFonts w:ascii="Arial" w:hAnsi="Arial" w:cs="Arial"/>
                <w:color w:val="auto"/>
              </w:rPr>
              <w:t xml:space="preserve">Dates pour 2020, </w:t>
            </w:r>
            <w:r w:rsidR="00AF5553">
              <w:rPr>
                <w:rFonts w:ascii="Arial" w:hAnsi="Arial" w:cs="Arial"/>
                <w:color w:val="auto"/>
              </w:rPr>
              <w:t xml:space="preserve">weekend du </w:t>
            </w:r>
            <w:r>
              <w:rPr>
                <w:rFonts w:ascii="Arial" w:hAnsi="Arial" w:cs="Arial"/>
                <w:color w:val="auto"/>
              </w:rPr>
              <w:t>14-15 novembre</w:t>
            </w:r>
            <w:r w:rsidR="00AF5553">
              <w:rPr>
                <w:rFonts w:ascii="Arial" w:hAnsi="Arial" w:cs="Arial"/>
                <w:color w:val="auto"/>
              </w:rPr>
              <w:t>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1952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Tournoi Jeunesse 201</w:t>
            </w:r>
            <w:r>
              <w:rPr>
                <w:rFonts w:ascii="Arial" w:hAnsi="Arial" w:cs="Arial"/>
                <w:color w:val="auto"/>
                <w:u w:val="single"/>
              </w:rPr>
              <w:t>9</w:t>
            </w:r>
          </w:p>
          <w:p w:rsidR="00603B42" w:rsidRPr="00B21CE8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AB3C19">
              <w:rPr>
                <w:rFonts w:ascii="Arial" w:hAnsi="Arial" w:cs="Arial"/>
                <w:color w:val="auto"/>
                <w:u w:val="single"/>
              </w:rPr>
              <w:t>Tournoi de Noël 201</w:t>
            </w:r>
            <w:r>
              <w:rPr>
                <w:rFonts w:ascii="Arial" w:hAnsi="Arial" w:cs="Arial"/>
                <w:color w:val="auto"/>
                <w:u w:val="single"/>
              </w:rPr>
              <w:t>9</w:t>
            </w:r>
          </w:p>
          <w:p w:rsidR="00603B42" w:rsidRPr="00AB3C19" w:rsidRDefault="00DD3C37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Vendredi </w:t>
            </w:r>
            <w:r w:rsidR="00B032C4">
              <w:rPr>
                <w:rFonts w:ascii="Arial" w:hAnsi="Arial" w:cs="Arial"/>
                <w:color w:val="auto"/>
              </w:rPr>
              <w:t>20</w:t>
            </w:r>
            <w:r>
              <w:rPr>
                <w:rFonts w:ascii="Arial" w:hAnsi="Arial" w:cs="Arial"/>
                <w:color w:val="auto"/>
              </w:rPr>
              <w:t xml:space="preserve"> décembre à 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</w:p>
          <w:p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2020</w:t>
            </w:r>
          </w:p>
          <w:p w:rsidR="00603B42" w:rsidRPr="00BC6C65" w:rsidRDefault="00BC6C65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BC6C65">
              <w:rPr>
                <w:rFonts w:ascii="Arial" w:hAnsi="Arial" w:cs="Arial"/>
                <w:color w:val="auto"/>
              </w:rPr>
              <w:t xml:space="preserve">Date </w:t>
            </w:r>
            <w:r>
              <w:rPr>
                <w:rFonts w:ascii="Arial" w:hAnsi="Arial" w:cs="Arial"/>
                <w:color w:val="auto"/>
              </w:rPr>
              <w:t>à définir mars-avril</w:t>
            </w:r>
          </w:p>
          <w:p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:rsidR="00603B42" w:rsidRPr="009627B7" w:rsidRDefault="009627B7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>Sortie Juniors 20</w:t>
            </w:r>
            <w:r w:rsidR="00C929E3">
              <w:rPr>
                <w:rFonts w:ascii="Arial" w:hAnsi="Arial" w:cs="Arial"/>
                <w:color w:val="auto"/>
                <w:u w:val="single"/>
                <w:lang w:val="fr-FR"/>
              </w:rPr>
              <w:t>20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:rsidR="00603B42" w:rsidRPr="00195219" w:rsidRDefault="00A900AD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 confirmer</w:t>
            </w:r>
          </w:p>
          <w:p w:rsidR="00BC6C65" w:rsidRDefault="00BC6C65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</w:p>
          <w:p w:rsidR="004F133E" w:rsidRPr="004F133E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D878E5">
              <w:rPr>
                <w:rFonts w:ascii="Arial" w:hAnsi="Arial" w:cs="Arial"/>
                <w:color w:val="auto"/>
                <w:u w:val="single"/>
                <w:lang w:val="en-US"/>
              </w:rPr>
              <w:t>All England 2020 – Birmingham</w:t>
            </w:r>
          </w:p>
          <w:p w:rsidR="004F133E" w:rsidRDefault="004F133E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 </w:t>
            </w:r>
            <w:r w:rsidR="00A900AD">
              <w:rPr>
                <w:rFonts w:ascii="Arial" w:hAnsi="Arial" w:cs="Arial"/>
                <w:color w:val="auto"/>
              </w:rPr>
              <w:t>confirmer</w:t>
            </w:r>
          </w:p>
          <w:p w:rsidR="00127E1F" w:rsidRPr="0046642E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 club engagera un budget de 150 CHF pour les participants.</w:t>
            </w:r>
          </w:p>
          <w:p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054B29" w:rsidRPr="0098739C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</w:p>
          <w:p w:rsidR="0098739C" w:rsidRDefault="0027451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Attente des factures et détails concernant la tarification </w:t>
            </w:r>
            <w:r w:rsidR="00A900AD">
              <w:rPr>
                <w:rFonts w:ascii="Arial" w:hAnsi="Arial" w:cs="Arial"/>
                <w:color w:val="auto"/>
              </w:rPr>
              <w:t>aux</w:t>
            </w:r>
            <w:r>
              <w:rPr>
                <w:rFonts w:ascii="Arial" w:hAnsi="Arial" w:cs="Arial"/>
                <w:color w:val="auto"/>
              </w:rPr>
              <w:t xml:space="preserve"> participants.</w:t>
            </w:r>
          </w:p>
          <w:p w:rsidR="0098739C" w:rsidRPr="00B919D7" w:rsidRDefault="0098739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DD3C37" w:rsidRPr="00603B42" w:rsidRDefault="00DD3C37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VCM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:rsidR="00A900AD" w:rsidRDefault="00A900AD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TS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D5255" w:rsidRPr="00603B42" w:rsidRDefault="006D5255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  <w:r w:rsidRPr="00603B42">
              <w:rPr>
                <w:rFonts w:ascii="Arial" w:hAnsi="Arial" w:cs="Arial"/>
              </w:rPr>
              <w:t>VCM</w:t>
            </w:r>
          </w:p>
          <w:p w:rsidR="00603B42" w:rsidRP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BC6C65" w:rsidRDefault="00BC6C65" w:rsidP="00400942">
            <w:pPr>
              <w:pStyle w:val="Body1"/>
              <w:rPr>
                <w:rFonts w:ascii="Arial" w:hAnsi="Arial" w:cs="Arial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1164C2">
              <w:rPr>
                <w:rFonts w:ascii="Arial" w:hAnsi="Arial" w:cs="Arial"/>
                <w:lang w:val="en-US"/>
              </w:rPr>
              <w:t>TS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1164C2">
              <w:rPr>
                <w:rFonts w:ascii="Arial" w:hAnsi="Arial" w:cs="Arial"/>
                <w:lang w:val="en-US"/>
              </w:rPr>
              <w:t>VCM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98739C" w:rsidRDefault="0098739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164C2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</w:t>
            </w:r>
          </w:p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7C1392" w:rsidTr="00400942">
        <w:tc>
          <w:tcPr>
            <w:tcW w:w="7621" w:type="dxa"/>
          </w:tcPr>
          <w:p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Envoyer une communication email aux membres pour trouver une personne qui serait d’accord d’aller ouvrir la salle de l’Aviron le jeudi soir.</w:t>
            </w:r>
          </w:p>
          <w:p w:rsidR="00657BD7" w:rsidRDefault="00657BD7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</w:p>
          <w:p w:rsidR="00B70EE3" w:rsidRDefault="00B70EE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Cours </w:t>
            </w:r>
            <w:r w:rsidR="007C4CDE">
              <w:rPr>
                <w:rFonts w:ascii="Arial" w:hAnsi="Arial" w:cs="Arial"/>
                <w:color w:val="auto"/>
              </w:rPr>
              <w:t>s</w:t>
            </w:r>
            <w:r>
              <w:rPr>
                <w:rFonts w:ascii="Arial" w:hAnsi="Arial" w:cs="Arial"/>
                <w:color w:val="auto"/>
              </w:rPr>
              <w:t>eniors à organiser (Promotion Santé Vaud)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</w:p>
          <w:p w:rsidR="00603B42" w:rsidRPr="00B70EE3" w:rsidRDefault="003740BA" w:rsidP="00400942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</w:p>
          <w:p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</w:t>
            </w:r>
            <w:r w:rsidR="007C4CDE">
              <w:rPr>
                <w:rFonts w:ascii="Arial" w:hAnsi="Arial" w:cs="Arial"/>
                <w:color w:val="auto"/>
              </w:rPr>
              <w:t>20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Communication à finaliser pour </w:t>
            </w:r>
            <w:r w:rsidR="00076E54">
              <w:rPr>
                <w:rFonts w:ascii="Arial" w:hAnsi="Arial" w:cs="Arial"/>
                <w:color w:val="auto"/>
              </w:rPr>
              <w:t>septembre</w:t>
            </w:r>
            <w:r w:rsidR="004D7971">
              <w:rPr>
                <w:rFonts w:ascii="Arial" w:hAnsi="Arial" w:cs="Arial"/>
                <w:color w:val="auto"/>
              </w:rPr>
              <w:t xml:space="preserve"> et dossier à envoyer en octobre 2019</w:t>
            </w:r>
          </w:p>
          <w:p w:rsidR="006F04BC" w:rsidRDefault="004D7971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(p</w:t>
            </w:r>
            <w:r w:rsidR="00603B42">
              <w:rPr>
                <w:rFonts w:ascii="Arial" w:hAnsi="Arial" w:cs="Arial"/>
                <w:color w:val="auto"/>
              </w:rPr>
              <w:t>hotos + palmarès</w:t>
            </w:r>
            <w:r>
              <w:rPr>
                <w:rFonts w:ascii="Arial" w:hAnsi="Arial" w:cs="Arial"/>
                <w:color w:val="auto"/>
              </w:rPr>
              <w:t>)</w:t>
            </w:r>
            <w:bookmarkStart w:id="0" w:name="_GoBack"/>
            <w:bookmarkEnd w:id="0"/>
          </w:p>
          <w:p w:rsidR="00603B42" w:rsidRPr="00F37BBB" w:rsidRDefault="00603B42" w:rsidP="00B70EE3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03B42" w:rsidRPr="00076E54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57BD7" w:rsidRDefault="00657BD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032CFE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  <w:r w:rsidR="00054B29"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VCM</w:t>
            </w:r>
          </w:p>
          <w:p w:rsidR="00B70EE3" w:rsidRDefault="00B70EE3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B70EE3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TS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C74F0B" w:rsidRDefault="00C74F0B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  <w:r w:rsidRPr="004A78A3">
              <w:rPr>
                <w:rFonts w:ascii="Arial" w:hAnsi="Arial" w:cs="Arial"/>
                <w:lang w:val="en-US"/>
              </w:rPr>
              <w:t>VN</w:t>
            </w:r>
            <w:r w:rsidR="00076E54">
              <w:rPr>
                <w:rFonts w:ascii="Arial" w:hAnsi="Arial" w:cs="Arial"/>
                <w:lang w:val="en-US"/>
              </w:rPr>
              <w:t>+ VCM</w:t>
            </w:r>
          </w:p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076E54" w:rsidRPr="004A78A3" w:rsidRDefault="00076E54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Tr="00400942">
        <w:tc>
          <w:tcPr>
            <w:tcW w:w="7621" w:type="dxa"/>
          </w:tcPr>
          <w:p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>
              <w:rPr>
                <w:rFonts w:ascii="Arial" w:hAnsi="Arial" w:cs="Arial"/>
                <w:b/>
                <w:color w:val="0070C0"/>
              </w:rPr>
              <w:t xml:space="preserve">lundi </w:t>
            </w:r>
            <w:r w:rsidR="001B482E">
              <w:rPr>
                <w:rFonts w:ascii="Arial" w:hAnsi="Arial" w:cs="Arial"/>
                <w:b/>
                <w:color w:val="0070C0"/>
              </w:rPr>
              <w:t>27</w:t>
            </w:r>
            <w:r w:rsidR="00AD5640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B482E">
              <w:rPr>
                <w:rFonts w:ascii="Arial" w:hAnsi="Arial" w:cs="Arial"/>
                <w:b/>
                <w:color w:val="0070C0"/>
              </w:rPr>
              <w:t>janvier</w:t>
            </w:r>
            <w:r>
              <w:rPr>
                <w:rFonts w:ascii="Arial" w:hAnsi="Arial" w:cs="Arial"/>
                <w:b/>
                <w:color w:val="0070C0"/>
              </w:rPr>
              <w:t xml:space="preserve"> 20</w:t>
            </w:r>
            <w:r w:rsidR="001B482E">
              <w:rPr>
                <w:rFonts w:ascii="Arial" w:hAnsi="Arial" w:cs="Arial"/>
                <w:b/>
                <w:color w:val="0070C0"/>
              </w:rPr>
              <w:t>20</w:t>
            </w:r>
            <w:r w:rsidR="00AD5640">
              <w:rPr>
                <w:rFonts w:ascii="Arial" w:hAnsi="Arial" w:cs="Arial"/>
                <w:b/>
                <w:color w:val="0070C0"/>
              </w:rPr>
              <w:t xml:space="preserve"> à 20</w:t>
            </w:r>
            <w:r>
              <w:rPr>
                <w:rFonts w:ascii="Arial" w:hAnsi="Arial" w:cs="Arial"/>
                <w:b/>
                <w:color w:val="0070C0"/>
              </w:rPr>
              <w:t>h00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>
              <w:rPr>
                <w:rFonts w:ascii="Arial" w:hAnsi="Arial" w:cs="Arial"/>
                <w:b/>
                <w:color w:val="0070C0"/>
              </w:rPr>
              <w:t>Foyer Nestlé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3B42" w:rsidRDefault="00603B42" w:rsidP="00603B42">
      <w:pPr>
        <w:suppressAutoHyphens w:val="0"/>
        <w:rPr>
          <w:rFonts w:ascii="Arial" w:hAnsi="Arial" w:cs="Arial"/>
          <w:b/>
        </w:rPr>
      </w:pPr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VN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31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30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MR / VCM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:rsidR="00603B42" w:rsidRDefault="00603B42" w:rsidP="00603B42">
      <w:pPr>
        <w:pStyle w:val="Body1"/>
        <w:rPr>
          <w:rFonts w:ascii="Arial" w:hAnsi="Arial" w:cs="Arial"/>
        </w:rPr>
      </w:pPr>
    </w:p>
    <w:p w:rsidR="00603B42" w:rsidRDefault="00603B42" w:rsidP="00603B42">
      <w:pPr>
        <w:pStyle w:val="Body1"/>
      </w:pPr>
    </w:p>
    <w:p w:rsidR="002E5DFF" w:rsidRDefault="002E5DFF"/>
    <w:sectPr w:rsidR="002E5DFF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D005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D00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D2" w:rsidRDefault="00D005D2">
      <w: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D005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BFB6FF0" wp14:editId="680219AF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F411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DF411D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C9" w:rsidRDefault="00D005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54"/>
    <w:multiLevelType w:val="hybridMultilevel"/>
    <w:tmpl w:val="ADCCFA0A"/>
    <w:lvl w:ilvl="0" w:tplc="255A3F9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42"/>
    <w:rsid w:val="00032CFE"/>
    <w:rsid w:val="00054B29"/>
    <w:rsid w:val="0006094D"/>
    <w:rsid w:val="00076E54"/>
    <w:rsid w:val="00090001"/>
    <w:rsid w:val="000B0FF3"/>
    <w:rsid w:val="001164C2"/>
    <w:rsid w:val="00127E1F"/>
    <w:rsid w:val="00134D1D"/>
    <w:rsid w:val="00142EA8"/>
    <w:rsid w:val="001950CF"/>
    <w:rsid w:val="0019682D"/>
    <w:rsid w:val="001A1AC1"/>
    <w:rsid w:val="001B482E"/>
    <w:rsid w:val="002048B8"/>
    <w:rsid w:val="00224D5A"/>
    <w:rsid w:val="0023682C"/>
    <w:rsid w:val="00252A8D"/>
    <w:rsid w:val="00274513"/>
    <w:rsid w:val="002748B7"/>
    <w:rsid w:val="002A3154"/>
    <w:rsid w:val="002A6A52"/>
    <w:rsid w:val="002B5C1F"/>
    <w:rsid w:val="002D470A"/>
    <w:rsid w:val="002E5DFF"/>
    <w:rsid w:val="00307D04"/>
    <w:rsid w:val="003354AC"/>
    <w:rsid w:val="00355845"/>
    <w:rsid w:val="003740BA"/>
    <w:rsid w:val="00383234"/>
    <w:rsid w:val="003B3982"/>
    <w:rsid w:val="004270C9"/>
    <w:rsid w:val="00457CB1"/>
    <w:rsid w:val="0046642E"/>
    <w:rsid w:val="004770D9"/>
    <w:rsid w:val="004C4241"/>
    <w:rsid w:val="004C4BAE"/>
    <w:rsid w:val="004D7971"/>
    <w:rsid w:val="004E0415"/>
    <w:rsid w:val="004F133E"/>
    <w:rsid w:val="00505DC4"/>
    <w:rsid w:val="00566913"/>
    <w:rsid w:val="00597CC9"/>
    <w:rsid w:val="005A0095"/>
    <w:rsid w:val="00603B42"/>
    <w:rsid w:val="0061342D"/>
    <w:rsid w:val="006144A1"/>
    <w:rsid w:val="00657BD7"/>
    <w:rsid w:val="00664025"/>
    <w:rsid w:val="006D5255"/>
    <w:rsid w:val="006E78DF"/>
    <w:rsid w:val="006F04BC"/>
    <w:rsid w:val="00765794"/>
    <w:rsid w:val="007C0187"/>
    <w:rsid w:val="007C4CDE"/>
    <w:rsid w:val="007E408D"/>
    <w:rsid w:val="007F66F0"/>
    <w:rsid w:val="008142BC"/>
    <w:rsid w:val="00821DA8"/>
    <w:rsid w:val="008F4AFC"/>
    <w:rsid w:val="009627B7"/>
    <w:rsid w:val="00984E18"/>
    <w:rsid w:val="0098739C"/>
    <w:rsid w:val="00997AE0"/>
    <w:rsid w:val="009C0B6C"/>
    <w:rsid w:val="009C54EA"/>
    <w:rsid w:val="009D370D"/>
    <w:rsid w:val="009E3CAF"/>
    <w:rsid w:val="00A223EC"/>
    <w:rsid w:val="00A268A8"/>
    <w:rsid w:val="00A900AD"/>
    <w:rsid w:val="00AB7AAD"/>
    <w:rsid w:val="00AD5640"/>
    <w:rsid w:val="00AF5553"/>
    <w:rsid w:val="00B032C4"/>
    <w:rsid w:val="00B05022"/>
    <w:rsid w:val="00B12CE3"/>
    <w:rsid w:val="00B37BA4"/>
    <w:rsid w:val="00B436E5"/>
    <w:rsid w:val="00B70EE3"/>
    <w:rsid w:val="00BC609A"/>
    <w:rsid w:val="00BC6C65"/>
    <w:rsid w:val="00C1710B"/>
    <w:rsid w:val="00C47AAF"/>
    <w:rsid w:val="00C47FDA"/>
    <w:rsid w:val="00C74F0B"/>
    <w:rsid w:val="00C929E3"/>
    <w:rsid w:val="00CA39BB"/>
    <w:rsid w:val="00CD16F9"/>
    <w:rsid w:val="00CE588B"/>
    <w:rsid w:val="00CE65E2"/>
    <w:rsid w:val="00D005D2"/>
    <w:rsid w:val="00D12128"/>
    <w:rsid w:val="00D125E8"/>
    <w:rsid w:val="00D74555"/>
    <w:rsid w:val="00DD3C37"/>
    <w:rsid w:val="00DF411D"/>
    <w:rsid w:val="00E10A85"/>
    <w:rsid w:val="00E54AFD"/>
    <w:rsid w:val="00E55092"/>
    <w:rsid w:val="00EB2CB2"/>
    <w:rsid w:val="00EE0534"/>
    <w:rsid w:val="00F434AA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63B2"/>
  <w15:docId w15:val="{B98A3A22-DC5D-534F-8236-4177E56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Vincent Cudré-Mauroux</cp:lastModifiedBy>
  <cp:revision>105</cp:revision>
  <dcterms:created xsi:type="dcterms:W3CDTF">2019-08-19T17:27:00Z</dcterms:created>
  <dcterms:modified xsi:type="dcterms:W3CDTF">2019-10-29T14:17:00Z</dcterms:modified>
</cp:coreProperties>
</file>