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CEE" w14:textId="77777777" w:rsidR="00603B42" w:rsidRDefault="00603B42" w:rsidP="00603B42">
      <w:pPr>
        <w:pStyle w:val="Body1"/>
        <w:rPr>
          <w:rFonts w:ascii="Arial" w:hAnsi="Arial" w:cs="Arial"/>
          <w:b/>
          <w:sz w:val="24"/>
        </w:rPr>
      </w:pPr>
    </w:p>
    <w:p w14:paraId="08B1D073" w14:textId="5ECE830E" w:rsidR="00603B42" w:rsidRDefault="00603B42" w:rsidP="00603B42">
      <w:pPr>
        <w:pStyle w:val="Body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PV de la séance de comité du </w:t>
      </w:r>
      <w:r w:rsidR="0077779B">
        <w:rPr>
          <w:rFonts w:ascii="Arial" w:hAnsi="Arial" w:cs="Arial"/>
          <w:b/>
          <w:sz w:val="24"/>
        </w:rPr>
        <w:t>vendre</w:t>
      </w:r>
      <w:r w:rsidR="00A268A8">
        <w:rPr>
          <w:rFonts w:ascii="Arial" w:hAnsi="Arial" w:cs="Arial"/>
          <w:b/>
          <w:sz w:val="24"/>
        </w:rPr>
        <w:t xml:space="preserve">di </w:t>
      </w:r>
      <w:r w:rsidR="00C970FB">
        <w:rPr>
          <w:rFonts w:ascii="Arial" w:hAnsi="Arial" w:cs="Arial"/>
          <w:b/>
          <w:sz w:val="24"/>
        </w:rPr>
        <w:t>(</w:t>
      </w:r>
      <w:r w:rsidR="0077779B">
        <w:rPr>
          <w:rFonts w:ascii="Arial" w:hAnsi="Arial" w:cs="Arial"/>
          <w:b/>
          <w:sz w:val="24"/>
        </w:rPr>
        <w:t>02.10</w:t>
      </w:r>
      <w:r w:rsidR="00C970FB">
        <w:rPr>
          <w:rFonts w:ascii="Arial" w:hAnsi="Arial" w:cs="Arial"/>
          <w:b/>
          <w:sz w:val="24"/>
        </w:rPr>
        <w:t>.2020</w:t>
      </w:r>
      <w:r w:rsidR="00664025">
        <w:rPr>
          <w:rFonts w:ascii="Arial" w:hAnsi="Arial" w:cs="Arial"/>
          <w:b/>
          <w:sz w:val="24"/>
        </w:rPr>
        <w:t>)</w:t>
      </w:r>
    </w:p>
    <w:p w14:paraId="2896742A" w14:textId="77777777" w:rsidR="00603B42" w:rsidRPr="001C4742" w:rsidRDefault="00603B42" w:rsidP="00603B42">
      <w:pPr>
        <w:pStyle w:val="Body1"/>
        <w:jc w:val="center"/>
        <w:rPr>
          <w:rFonts w:ascii="Arial" w:hAnsi="Arial" w:cs="Arial"/>
          <w:b/>
          <w:sz w:val="16"/>
          <w:szCs w:val="16"/>
        </w:rPr>
      </w:pPr>
    </w:p>
    <w:p w14:paraId="2EF3456D" w14:textId="77777777" w:rsidR="00603B42" w:rsidRDefault="00603B42" w:rsidP="00603B42">
      <w:pPr>
        <w:pStyle w:val="Body1"/>
        <w:rPr>
          <w:rFonts w:ascii="Arial" w:hAnsi="Arial" w:cs="Arial"/>
          <w:i/>
        </w:rPr>
      </w:pPr>
    </w:p>
    <w:p w14:paraId="45BB3C17" w14:textId="42181A99"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Lieu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 w:rsidR="001A114B">
        <w:rPr>
          <w:rFonts w:ascii="Arial" w:hAnsi="Arial" w:cs="Arial"/>
        </w:rPr>
        <w:t xml:space="preserve">Au </w:t>
      </w:r>
      <w:r w:rsidR="0077779B">
        <w:rPr>
          <w:rFonts w:ascii="Arial" w:hAnsi="Arial" w:cs="Arial"/>
        </w:rPr>
        <w:t>domicile du président</w:t>
      </w:r>
    </w:p>
    <w:p w14:paraId="3AFD21DC" w14:textId="77777777" w:rsidR="00603B42" w:rsidRDefault="00603B42" w:rsidP="00603B42">
      <w:pPr>
        <w:pStyle w:val="Body1"/>
        <w:rPr>
          <w:rFonts w:ascii="Arial" w:hAnsi="Arial" w:cs="Arial"/>
        </w:rPr>
      </w:pPr>
    </w:p>
    <w:p w14:paraId="54BAEA51" w14:textId="77777777" w:rsidR="0077779B" w:rsidRPr="0077779B" w:rsidRDefault="00603B42" w:rsidP="0077779B">
      <w:pPr>
        <w:pStyle w:val="Body1"/>
        <w:ind w:left="1416" w:hanging="1416"/>
        <w:rPr>
          <w:rFonts w:ascii="Arial" w:hAnsi="Arial" w:cs="Arial"/>
        </w:rPr>
      </w:pPr>
      <w:r w:rsidRPr="00D12128">
        <w:rPr>
          <w:rFonts w:ascii="Arial" w:hAnsi="Arial" w:cs="Arial"/>
          <w:i/>
          <w:iCs/>
        </w:rPr>
        <w:t>Présents :</w:t>
      </w:r>
      <w:r>
        <w:rPr>
          <w:rFonts w:ascii="Arial" w:hAnsi="Arial" w:cs="Arial"/>
        </w:rPr>
        <w:tab/>
      </w:r>
      <w:r w:rsidR="001950CF">
        <w:rPr>
          <w:rFonts w:ascii="Arial" w:hAnsi="Arial" w:cs="Arial"/>
        </w:rPr>
        <w:t xml:space="preserve">Olivier </w:t>
      </w:r>
      <w:proofErr w:type="spellStart"/>
      <w:r w:rsidR="001950CF">
        <w:rPr>
          <w:rFonts w:ascii="Arial" w:hAnsi="Arial" w:cs="Arial"/>
        </w:rPr>
        <w:t>Reutenauer</w:t>
      </w:r>
      <w:proofErr w:type="spellEnd"/>
      <w:r w:rsidR="001950CF">
        <w:rPr>
          <w:rFonts w:ascii="Arial" w:hAnsi="Arial" w:cs="Arial"/>
        </w:rPr>
        <w:t xml:space="preserve"> (OR)</w:t>
      </w:r>
      <w:r>
        <w:rPr>
          <w:rFonts w:ascii="Arial" w:hAnsi="Arial" w:cs="Arial"/>
        </w:rPr>
        <w:t xml:space="preserve">, Vincent </w:t>
      </w:r>
      <w:proofErr w:type="spellStart"/>
      <w:r>
        <w:rPr>
          <w:rFonts w:ascii="Arial" w:hAnsi="Arial" w:cs="Arial"/>
        </w:rPr>
        <w:t>Cudré-Mauroux</w:t>
      </w:r>
      <w:proofErr w:type="spellEnd"/>
      <w:r>
        <w:rPr>
          <w:rFonts w:ascii="Arial" w:hAnsi="Arial" w:cs="Arial"/>
        </w:rPr>
        <w:t xml:space="preserve"> (VCM),</w:t>
      </w:r>
      <w:r>
        <w:rPr>
          <w:rFonts w:ascii="Arial" w:hAnsi="Arial" w:cs="Arial"/>
          <w:lang w:val="fr-FR"/>
        </w:rPr>
        <w:t xml:space="preserve"> </w:t>
      </w:r>
      <w:r w:rsidRPr="00582060">
        <w:rPr>
          <w:rFonts w:ascii="Arial" w:hAnsi="Arial" w:cs="Arial"/>
          <w:lang w:val="fr-FR"/>
        </w:rPr>
        <w:t xml:space="preserve">Théophile </w:t>
      </w:r>
      <w:proofErr w:type="spellStart"/>
      <w:r w:rsidRPr="00582060">
        <w:rPr>
          <w:rFonts w:ascii="Arial" w:hAnsi="Arial" w:cs="Arial"/>
          <w:lang w:val="fr-FR"/>
        </w:rPr>
        <w:t>Schorer</w:t>
      </w:r>
      <w:proofErr w:type="spellEnd"/>
      <w:r w:rsidRPr="00582060">
        <w:rPr>
          <w:rFonts w:ascii="Arial" w:hAnsi="Arial" w:cs="Arial"/>
          <w:lang w:val="fr-FR"/>
        </w:rPr>
        <w:t xml:space="preserve"> (TS</w:t>
      </w:r>
      <w:r>
        <w:rPr>
          <w:rFonts w:ascii="Arial" w:hAnsi="Arial" w:cs="Arial"/>
          <w:lang w:val="fr-FR"/>
        </w:rPr>
        <w:t>)</w:t>
      </w:r>
      <w:r w:rsidR="001A114B">
        <w:rPr>
          <w:rFonts w:ascii="Arial" w:hAnsi="Arial" w:cs="Arial"/>
          <w:lang w:val="fr-FR"/>
        </w:rPr>
        <w:t xml:space="preserve">, </w:t>
      </w:r>
      <w:r w:rsidR="0077779B">
        <w:rPr>
          <w:rFonts w:ascii="Arial" w:hAnsi="Arial" w:cs="Arial"/>
          <w:lang w:val="fr-FR"/>
        </w:rPr>
        <w:t xml:space="preserve">Lionel Rinquet (LR), Gil </w:t>
      </w:r>
      <w:proofErr w:type="spellStart"/>
      <w:r w:rsidR="0077779B">
        <w:rPr>
          <w:rFonts w:ascii="Arial" w:hAnsi="Arial" w:cs="Arial"/>
          <w:lang w:val="fr-FR"/>
        </w:rPr>
        <w:t>Balsiger</w:t>
      </w:r>
      <w:proofErr w:type="spellEnd"/>
      <w:r w:rsidR="0077779B">
        <w:rPr>
          <w:rFonts w:ascii="Arial" w:hAnsi="Arial" w:cs="Arial"/>
          <w:lang w:val="fr-FR"/>
        </w:rPr>
        <w:t xml:space="preserve"> (GB), </w:t>
      </w:r>
      <w:r w:rsidR="0077779B" w:rsidRPr="0077779B">
        <w:rPr>
          <w:rFonts w:ascii="Arial" w:hAnsi="Arial" w:cs="Arial"/>
        </w:rPr>
        <w:t xml:space="preserve">Daniel </w:t>
      </w:r>
      <w:proofErr w:type="spellStart"/>
      <w:r w:rsidR="0077779B" w:rsidRPr="0077779B">
        <w:rPr>
          <w:rFonts w:ascii="Arial" w:hAnsi="Arial" w:cs="Arial"/>
        </w:rPr>
        <w:t>Amorim</w:t>
      </w:r>
      <w:proofErr w:type="spellEnd"/>
      <w:r w:rsidR="0077779B" w:rsidRPr="0077779B">
        <w:rPr>
          <w:rFonts w:ascii="Arial" w:hAnsi="Arial" w:cs="Arial"/>
        </w:rPr>
        <w:t xml:space="preserve"> (DA), </w:t>
      </w:r>
      <w:r w:rsidR="0077779B" w:rsidRPr="0077779B">
        <w:rPr>
          <w:rFonts w:ascii="Arial" w:hAnsi="Arial" w:cs="Arial"/>
          <w:color w:val="auto"/>
        </w:rPr>
        <w:t xml:space="preserve">Marco </w:t>
      </w:r>
      <w:proofErr w:type="spellStart"/>
      <w:r w:rsidR="0077779B" w:rsidRPr="0077779B">
        <w:rPr>
          <w:rFonts w:ascii="Arial" w:hAnsi="Arial" w:cs="Arial"/>
          <w:color w:val="auto"/>
        </w:rPr>
        <w:t>Rabellotti</w:t>
      </w:r>
      <w:proofErr w:type="spellEnd"/>
      <w:r w:rsidR="0077779B" w:rsidRPr="0077779B">
        <w:rPr>
          <w:rFonts w:ascii="Arial" w:hAnsi="Arial" w:cs="Arial"/>
          <w:color w:val="auto"/>
        </w:rPr>
        <w:t xml:space="preserve"> (MR)</w:t>
      </w:r>
    </w:p>
    <w:p w14:paraId="1C08D728" w14:textId="21BBFB85" w:rsidR="00603B42" w:rsidRPr="003C4CD5" w:rsidRDefault="00603B42" w:rsidP="002048B8">
      <w:pPr>
        <w:pStyle w:val="Body1"/>
        <w:ind w:left="1418" w:hanging="1440"/>
        <w:rPr>
          <w:rFonts w:ascii="Arial" w:hAnsi="Arial" w:cs="Arial"/>
          <w:i/>
        </w:rPr>
      </w:pPr>
    </w:p>
    <w:p w14:paraId="1A32D208" w14:textId="5BE07EBB" w:rsidR="00603B42" w:rsidRPr="008E3093" w:rsidRDefault="00603B42" w:rsidP="00603B42">
      <w:pPr>
        <w:pStyle w:val="Body1"/>
        <w:rPr>
          <w:rFonts w:ascii="Arial" w:hAnsi="Arial" w:cs="Arial"/>
        </w:rPr>
      </w:pPr>
      <w:r w:rsidRPr="008E3093">
        <w:rPr>
          <w:rFonts w:ascii="Arial" w:hAnsi="Arial" w:cs="Arial"/>
          <w:i/>
        </w:rPr>
        <w:t>Absents :</w:t>
      </w:r>
      <w:r w:rsidR="0037247E" w:rsidRPr="008E3093">
        <w:rPr>
          <w:rFonts w:ascii="Arial" w:hAnsi="Arial" w:cs="Arial"/>
        </w:rPr>
        <w:tab/>
      </w:r>
      <w:r w:rsidR="0077779B" w:rsidRPr="008E3093">
        <w:rPr>
          <w:rFonts w:ascii="Arial" w:hAnsi="Arial" w:cs="Arial"/>
        </w:rPr>
        <w:t>-</w:t>
      </w:r>
    </w:p>
    <w:p w14:paraId="2AB02EBC" w14:textId="77777777" w:rsidR="00603B42" w:rsidRPr="008E3093" w:rsidRDefault="00603B42" w:rsidP="00603B42">
      <w:pPr>
        <w:pStyle w:val="Body1"/>
        <w:rPr>
          <w:rFonts w:ascii="Arial" w:hAnsi="Arial" w:cs="Arial"/>
        </w:rPr>
      </w:pPr>
    </w:p>
    <w:p w14:paraId="43FDB41E" w14:textId="77777777" w:rsidR="00603B42" w:rsidRDefault="00603B42" w:rsidP="00603B42">
      <w:pPr>
        <w:pStyle w:val="Body1"/>
        <w:rPr>
          <w:rFonts w:ascii="Arial" w:hAnsi="Arial" w:cs="Arial"/>
        </w:rPr>
      </w:pPr>
      <w:r>
        <w:rPr>
          <w:rFonts w:ascii="Arial" w:hAnsi="Arial" w:cs="Arial"/>
          <w:i/>
        </w:rPr>
        <w:t>Durée :</w:t>
      </w:r>
      <w:r w:rsidR="0037247E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Heure de début : </w:t>
      </w:r>
      <w:r w:rsidR="00A268A8">
        <w:rPr>
          <w:rFonts w:ascii="Arial" w:hAnsi="Arial" w:cs="Arial"/>
        </w:rPr>
        <w:t>20h</w:t>
      </w:r>
      <w:r w:rsidR="002A2D0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- </w:t>
      </w:r>
      <w:r w:rsidRPr="00AA36B7">
        <w:rPr>
          <w:rFonts w:ascii="Arial" w:hAnsi="Arial" w:cs="Arial"/>
          <w:i/>
        </w:rPr>
        <w:t>Heure de fin :</w:t>
      </w:r>
      <w:r>
        <w:rPr>
          <w:rFonts w:ascii="Arial" w:hAnsi="Arial" w:cs="Arial"/>
        </w:rPr>
        <w:t xml:space="preserve"> </w:t>
      </w:r>
      <w:r w:rsidR="00AD3E5B">
        <w:rPr>
          <w:rFonts w:ascii="Arial" w:hAnsi="Arial" w:cs="Arial"/>
        </w:rPr>
        <w:t>23h00</w:t>
      </w:r>
    </w:p>
    <w:p w14:paraId="76F3CA39" w14:textId="77777777" w:rsidR="00603B42" w:rsidRDefault="00603B42" w:rsidP="00603B42">
      <w:pPr>
        <w:pStyle w:val="Body1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3"/>
        <w:gridCol w:w="1033"/>
        <w:gridCol w:w="1122"/>
      </w:tblGrid>
      <w:tr w:rsidR="00603B42" w14:paraId="7657331B" w14:textId="77777777" w:rsidTr="00400942">
        <w:tc>
          <w:tcPr>
            <w:tcW w:w="7621" w:type="dxa"/>
          </w:tcPr>
          <w:p w14:paraId="01A1D90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910BAB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SUJETS</w:t>
            </w:r>
          </w:p>
          <w:p w14:paraId="51D8B78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05BDA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149F3C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</w:t>
            </w:r>
          </w:p>
        </w:tc>
        <w:tc>
          <w:tcPr>
            <w:tcW w:w="1127" w:type="dxa"/>
          </w:tcPr>
          <w:p w14:paraId="7D191A8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1B1DE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</w:t>
            </w:r>
          </w:p>
        </w:tc>
      </w:tr>
      <w:tr w:rsidR="00603B42" w:rsidRPr="008E3093" w14:paraId="7D24731C" w14:textId="77777777" w:rsidTr="00400942">
        <w:tc>
          <w:tcPr>
            <w:tcW w:w="7621" w:type="dxa"/>
          </w:tcPr>
          <w:p w14:paraId="0A508D3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4F4755DE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PV de la séance précédente</w:t>
            </w:r>
          </w:p>
          <w:p w14:paraId="7EB6176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AAC26D4" w14:textId="5251525F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comité accepte à l’unanimité le PV de la dernière séance (</w:t>
            </w:r>
            <w:r w:rsidR="002A2D00">
              <w:rPr>
                <w:rFonts w:ascii="Arial" w:hAnsi="Arial" w:cs="Arial"/>
              </w:rPr>
              <w:t>2</w:t>
            </w:r>
            <w:r w:rsidR="0077779B">
              <w:rPr>
                <w:rFonts w:ascii="Arial" w:hAnsi="Arial" w:cs="Arial"/>
              </w:rPr>
              <w:t>7</w:t>
            </w:r>
            <w:r w:rsidR="00A268A8">
              <w:rPr>
                <w:rFonts w:ascii="Arial" w:hAnsi="Arial" w:cs="Arial"/>
              </w:rPr>
              <w:t xml:space="preserve"> </w:t>
            </w:r>
            <w:r w:rsidR="0077779B">
              <w:rPr>
                <w:rFonts w:ascii="Arial" w:hAnsi="Arial" w:cs="Arial"/>
              </w:rPr>
              <w:t>janvier</w:t>
            </w:r>
            <w:r>
              <w:rPr>
                <w:rFonts w:ascii="Arial" w:hAnsi="Arial" w:cs="Arial"/>
              </w:rPr>
              <w:t xml:space="preserve"> 2019).</w:t>
            </w:r>
          </w:p>
          <w:p w14:paraId="295A623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76B19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387F7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28F71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89BD41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8A5198" w14:paraId="2387812D" w14:textId="77777777" w:rsidTr="00400942">
        <w:tc>
          <w:tcPr>
            <w:tcW w:w="7621" w:type="dxa"/>
          </w:tcPr>
          <w:p w14:paraId="7A60E391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72072F2E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Comité</w:t>
            </w:r>
          </w:p>
          <w:p w14:paraId="18A9DB2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48CF6A" w14:textId="77777777" w:rsidR="004270C9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des personnes autorisées à récupérer des recommandés à la poste : aller avec un PV de l’AG avec une pièce d’identité</w:t>
            </w:r>
            <w:r w:rsidR="004270C9">
              <w:rPr>
                <w:rFonts w:ascii="Arial" w:hAnsi="Arial" w:cs="Arial"/>
              </w:rPr>
              <w:t>.</w:t>
            </w:r>
          </w:p>
          <w:p w14:paraId="4F49FF7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4D9FF3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A201D3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D0ECBE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BB265B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  <w:r w:rsidR="004270C9">
              <w:rPr>
                <w:rFonts w:ascii="Arial" w:hAnsi="Arial" w:cs="Arial"/>
              </w:rPr>
              <w:t>+</w:t>
            </w:r>
          </w:p>
          <w:p w14:paraId="25F41749" w14:textId="77777777" w:rsidR="004270C9" w:rsidRDefault="004270C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127" w:type="dxa"/>
          </w:tcPr>
          <w:p w14:paraId="202E192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14:paraId="1F2490EF" w14:textId="77777777" w:rsidTr="00400942">
        <w:tc>
          <w:tcPr>
            <w:tcW w:w="7621" w:type="dxa"/>
          </w:tcPr>
          <w:p w14:paraId="207361E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0580C55A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Cotisations</w:t>
            </w:r>
          </w:p>
          <w:p w14:paraId="381FB1A9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2EF816E" w14:textId="314E007A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Check </w:t>
            </w:r>
            <w:r w:rsidR="0077779B">
              <w:rPr>
                <w:rFonts w:ascii="Arial" w:hAnsi="Arial" w:cs="Arial"/>
                <w:color w:val="auto"/>
              </w:rPr>
              <w:t>des paiements des cotisations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CD16F9">
              <w:rPr>
                <w:rFonts w:ascii="Arial" w:hAnsi="Arial" w:cs="Arial"/>
                <w:color w:val="auto"/>
              </w:rPr>
              <w:t xml:space="preserve">rappel à envoyer </w:t>
            </w:r>
            <w:r w:rsidR="00457CB1">
              <w:rPr>
                <w:rFonts w:ascii="Arial" w:hAnsi="Arial" w:cs="Arial"/>
                <w:color w:val="auto"/>
              </w:rPr>
              <w:t xml:space="preserve">à mi-novembre </w:t>
            </w:r>
            <w:r w:rsidR="004C4BAE">
              <w:rPr>
                <w:rFonts w:ascii="Arial" w:hAnsi="Arial" w:cs="Arial"/>
                <w:color w:val="auto"/>
              </w:rPr>
              <w:t xml:space="preserve">aux membres qui </w:t>
            </w:r>
            <w:r w:rsidR="00457CB1">
              <w:rPr>
                <w:rFonts w:ascii="Arial" w:hAnsi="Arial" w:cs="Arial"/>
                <w:color w:val="auto"/>
              </w:rPr>
              <w:t>n’auront pas payé</w:t>
            </w:r>
            <w:r w:rsidR="0077779B">
              <w:rPr>
                <w:rFonts w:ascii="Arial" w:hAnsi="Arial" w:cs="Arial"/>
                <w:color w:val="auto"/>
              </w:rPr>
              <w:t xml:space="preserve"> et informer Théophile une fois le check des cotisations effectué pour inscription des juniors sur SB</w:t>
            </w:r>
          </w:p>
          <w:p w14:paraId="2945150E" w14:textId="77777777" w:rsidR="000B0FF3" w:rsidRDefault="000B0FF3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9F54592" w14:textId="39D7557B" w:rsidR="004C4BAE" w:rsidRPr="0077779B" w:rsidRDefault="00A223EC" w:rsidP="0077779B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Marco envoie la </w:t>
            </w:r>
            <w:r w:rsidR="00603B42">
              <w:rPr>
                <w:rFonts w:ascii="Arial" w:hAnsi="Arial" w:cs="Arial"/>
                <w:color w:val="auto"/>
              </w:rPr>
              <w:t>liste des membres Nestlé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4C4BAE">
              <w:rPr>
                <w:rFonts w:ascii="Arial" w:hAnsi="Arial" w:cs="Arial"/>
                <w:color w:val="auto"/>
              </w:rPr>
              <w:t>à jour</w:t>
            </w:r>
            <w:r w:rsidR="0077779B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880" w:type="dxa"/>
          </w:tcPr>
          <w:p w14:paraId="317AC6E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E2E90F2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6B7B70B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9A1519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3CC4C230" w14:textId="77777777" w:rsidR="009C0B6C" w:rsidRDefault="009C0B6C" w:rsidP="00400942">
            <w:pPr>
              <w:pStyle w:val="Body1"/>
              <w:rPr>
                <w:rFonts w:ascii="Arial" w:hAnsi="Arial" w:cs="Arial"/>
              </w:rPr>
            </w:pPr>
          </w:p>
          <w:p w14:paraId="7DC4835C" w14:textId="77777777" w:rsidR="0077779B" w:rsidRDefault="0077779B" w:rsidP="00400942">
            <w:pPr>
              <w:pStyle w:val="Body1"/>
              <w:rPr>
                <w:rFonts w:ascii="Arial" w:hAnsi="Arial" w:cs="Arial"/>
              </w:rPr>
            </w:pPr>
          </w:p>
          <w:p w14:paraId="7FA36143" w14:textId="77777777" w:rsidR="0077779B" w:rsidRDefault="0077779B" w:rsidP="00400942">
            <w:pPr>
              <w:pStyle w:val="Body1"/>
              <w:rPr>
                <w:rFonts w:ascii="Arial" w:hAnsi="Arial" w:cs="Arial"/>
              </w:rPr>
            </w:pPr>
          </w:p>
          <w:p w14:paraId="1F92EAAE" w14:textId="76F066C4" w:rsidR="00603B42" w:rsidRDefault="00A223E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  <w:p w14:paraId="5D4F1F58" w14:textId="668E278B" w:rsidR="00252A8D" w:rsidRDefault="00252A8D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F724DE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270D0" w14:paraId="7C91B19D" w14:textId="77777777" w:rsidTr="00400942">
        <w:tc>
          <w:tcPr>
            <w:tcW w:w="7621" w:type="dxa"/>
          </w:tcPr>
          <w:p w14:paraId="58D8E2C3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38026B0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9171F6">
              <w:rPr>
                <w:rFonts w:ascii="Arial" w:hAnsi="Arial" w:cs="Arial"/>
                <w:b/>
              </w:rPr>
              <w:t>Inventaire des clés</w:t>
            </w:r>
          </w:p>
          <w:p w14:paraId="3658EB3B" w14:textId="77777777" w:rsidR="00603B42" w:rsidRPr="009171F6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0C45003E" w14:textId="77777777" w:rsidR="00603B42" w:rsidRPr="001E488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>Aviron</w:t>
            </w:r>
            <w:r w:rsidRPr="001E488B">
              <w:rPr>
                <w:rFonts w:ascii="Arial" w:hAnsi="Arial" w:cs="Arial"/>
                <w:color w:val="auto"/>
              </w:rPr>
              <w:t xml:space="preserve"> (6 </w:t>
            </w:r>
            <w:r w:rsidR="00F428FE">
              <w:rPr>
                <w:rFonts w:ascii="Arial" w:hAnsi="Arial" w:cs="Arial"/>
                <w:color w:val="auto"/>
              </w:rPr>
              <w:t xml:space="preserve">jeux de </w:t>
            </w:r>
            <w:r w:rsidRPr="001E488B">
              <w:rPr>
                <w:rFonts w:ascii="Arial" w:hAnsi="Arial" w:cs="Arial"/>
                <w:color w:val="auto"/>
              </w:rPr>
              <w:t>clés</w:t>
            </w:r>
            <w:r w:rsidR="00F428FE">
              <w:rPr>
                <w:rFonts w:ascii="Arial" w:hAnsi="Arial" w:cs="Arial"/>
                <w:color w:val="auto"/>
              </w:rPr>
              <w:t>, salle + armoires</w:t>
            </w:r>
            <w:r w:rsidRPr="001E488B">
              <w:rPr>
                <w:rFonts w:ascii="Arial" w:hAnsi="Arial" w:cs="Arial"/>
                <w:color w:val="auto"/>
              </w:rPr>
              <w:t xml:space="preserve">) : </w:t>
            </w:r>
          </w:p>
          <w:p w14:paraId="486F7D3C" w14:textId="00518116" w:rsidR="00AE4BF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77779B">
              <w:rPr>
                <w:rFonts w:ascii="Arial" w:hAnsi="Arial" w:cs="Arial"/>
                <w:color w:val="auto"/>
              </w:rPr>
              <w:t>Théophile (2742), Victor (2743), Marco (2744), Vincent (</w:t>
            </w:r>
            <w:r w:rsidR="008E4641" w:rsidRPr="0077779B">
              <w:rPr>
                <w:rFonts w:ascii="Arial" w:hAnsi="Arial" w:cs="Arial"/>
                <w:color w:val="auto"/>
              </w:rPr>
              <w:t>2745</w:t>
            </w:r>
            <w:r w:rsidR="004770D9" w:rsidRPr="0077779B">
              <w:rPr>
                <w:rFonts w:ascii="Arial" w:hAnsi="Arial" w:cs="Arial"/>
                <w:color w:val="auto"/>
              </w:rPr>
              <w:t xml:space="preserve">, </w:t>
            </w:r>
            <w:r w:rsidRPr="0077779B">
              <w:rPr>
                <w:rFonts w:ascii="Arial" w:hAnsi="Arial" w:cs="Arial"/>
                <w:color w:val="auto"/>
              </w:rPr>
              <w:t>2747)</w:t>
            </w:r>
            <w:r w:rsidR="008E4641" w:rsidRPr="0077779B">
              <w:rPr>
                <w:rFonts w:ascii="Arial" w:hAnsi="Arial" w:cs="Arial"/>
                <w:color w:val="auto"/>
              </w:rPr>
              <w:t xml:space="preserve">, </w:t>
            </w:r>
            <w:r w:rsidR="0077779B" w:rsidRPr="0077779B">
              <w:rPr>
                <w:rFonts w:ascii="Arial" w:hAnsi="Arial" w:cs="Arial"/>
                <w:color w:val="auto"/>
              </w:rPr>
              <w:t>Denise</w:t>
            </w:r>
            <w:r w:rsidR="008E4641" w:rsidRPr="0077779B">
              <w:rPr>
                <w:rFonts w:ascii="Arial" w:hAnsi="Arial" w:cs="Arial"/>
                <w:color w:val="auto"/>
              </w:rPr>
              <w:t xml:space="preserve"> (</w:t>
            </w:r>
            <w:r w:rsidR="008E3093">
              <w:rPr>
                <w:rFonts w:ascii="Arial" w:hAnsi="Arial" w:cs="Arial"/>
                <w:color w:val="auto"/>
              </w:rPr>
              <w:t>2880</w:t>
            </w:r>
            <w:r w:rsidR="008E4641" w:rsidRPr="0077779B">
              <w:rPr>
                <w:rFonts w:ascii="Arial" w:hAnsi="Arial" w:cs="Arial"/>
                <w:color w:val="auto"/>
              </w:rPr>
              <w:t>)</w:t>
            </w:r>
          </w:p>
          <w:p w14:paraId="78243192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1F8EB8E2" w14:textId="76F071E9" w:rsidR="00603B42" w:rsidRPr="0021661F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1E488B">
              <w:rPr>
                <w:rFonts w:ascii="Arial" w:hAnsi="Arial" w:cs="Arial"/>
                <w:color w:val="auto"/>
                <w:u w:val="single"/>
              </w:rPr>
              <w:t xml:space="preserve">Gymnase de </w:t>
            </w:r>
            <w:proofErr w:type="spellStart"/>
            <w:r w:rsidRPr="001E488B">
              <w:rPr>
                <w:rFonts w:ascii="Arial" w:hAnsi="Arial" w:cs="Arial"/>
                <w:color w:val="auto"/>
                <w:u w:val="single"/>
              </w:rPr>
              <w:t>Burier</w:t>
            </w:r>
            <w:proofErr w:type="spellEnd"/>
            <w:r w:rsidRPr="001E488B">
              <w:rPr>
                <w:rFonts w:ascii="Arial" w:hAnsi="Arial" w:cs="Arial"/>
                <w:color w:val="auto"/>
              </w:rPr>
              <w:t xml:space="preserve"> (4 clés</w:t>
            </w:r>
            <w:r w:rsidR="0077779B">
              <w:rPr>
                <w:rFonts w:ascii="Arial" w:hAnsi="Arial" w:cs="Arial"/>
                <w:color w:val="auto"/>
              </w:rPr>
              <w:t xml:space="preserve"> n° NY001159-412/3 + n°</w:t>
            </w:r>
            <w:r w:rsidRPr="001E488B">
              <w:rPr>
                <w:rFonts w:ascii="Arial" w:hAnsi="Arial" w:cs="Arial"/>
                <w:color w:val="auto"/>
              </w:rPr>
              <w:t>) : Vincent</w:t>
            </w:r>
            <w:r w:rsidR="0077779B">
              <w:rPr>
                <w:rFonts w:ascii="Arial" w:hAnsi="Arial" w:cs="Arial"/>
                <w:color w:val="auto"/>
              </w:rPr>
              <w:t xml:space="preserve"> (n°2)</w:t>
            </w:r>
            <w:r w:rsidRPr="001E488B">
              <w:rPr>
                <w:rFonts w:ascii="Arial" w:hAnsi="Arial" w:cs="Arial"/>
                <w:color w:val="auto"/>
              </w:rPr>
              <w:t>, Anh-</w:t>
            </w:r>
            <w:proofErr w:type="spellStart"/>
            <w:r w:rsidRPr="001E488B">
              <w:rPr>
                <w:rFonts w:ascii="Arial" w:hAnsi="Arial" w:cs="Arial"/>
                <w:color w:val="auto"/>
              </w:rPr>
              <w:t>Quy</w:t>
            </w:r>
            <w:proofErr w:type="spellEnd"/>
            <w:r w:rsidR="0077779B">
              <w:rPr>
                <w:rFonts w:ascii="Arial" w:hAnsi="Arial" w:cs="Arial"/>
                <w:color w:val="auto"/>
              </w:rPr>
              <w:t xml:space="preserve"> (n°1)</w:t>
            </w:r>
            <w:r w:rsidRPr="001E488B">
              <w:rPr>
                <w:rFonts w:ascii="Arial" w:hAnsi="Arial" w:cs="Arial"/>
                <w:color w:val="auto"/>
              </w:rPr>
              <w:t>, Théophile</w:t>
            </w:r>
            <w:r w:rsidR="0077779B">
              <w:rPr>
                <w:rFonts w:ascii="Arial" w:hAnsi="Arial" w:cs="Arial"/>
                <w:color w:val="auto"/>
              </w:rPr>
              <w:t xml:space="preserve"> (sans n°)</w:t>
            </w:r>
            <w:r>
              <w:rPr>
                <w:rFonts w:ascii="Arial" w:hAnsi="Arial" w:cs="Arial"/>
                <w:color w:val="auto"/>
              </w:rPr>
              <w:t>, Christine</w:t>
            </w:r>
            <w:r w:rsidR="0077779B">
              <w:rPr>
                <w:rFonts w:ascii="Arial" w:hAnsi="Arial" w:cs="Arial"/>
                <w:color w:val="auto"/>
              </w:rPr>
              <w:t xml:space="preserve"> (n°3)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41577FE8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54D2BDE6" w14:textId="77777777"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(2 clés) : Théophile, Pavel</w:t>
            </w:r>
          </w:p>
          <w:p w14:paraId="33CBF97F" w14:textId="77777777" w:rsidR="00603B42" w:rsidRPr="00EA4C6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32F47EB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EA4C6B">
              <w:rPr>
                <w:rFonts w:ascii="Arial" w:hAnsi="Arial" w:cs="Arial"/>
                <w:color w:val="auto"/>
                <w:u w:val="single"/>
              </w:rPr>
              <w:t xml:space="preserve">Local La </w:t>
            </w:r>
            <w:proofErr w:type="spellStart"/>
            <w:r w:rsidRPr="00EA4C6B">
              <w:rPr>
                <w:rFonts w:ascii="Arial" w:hAnsi="Arial" w:cs="Arial"/>
                <w:color w:val="auto"/>
                <w:u w:val="single"/>
              </w:rPr>
              <w:t>Veyre</w:t>
            </w:r>
            <w:proofErr w:type="spellEnd"/>
            <w:r w:rsidRPr="00EA4C6B">
              <w:rPr>
                <w:rFonts w:ascii="Arial" w:hAnsi="Arial" w:cs="Arial"/>
                <w:color w:val="auto"/>
              </w:rPr>
              <w:t xml:space="preserve"> (3 clés) : </w:t>
            </w:r>
            <w:r>
              <w:rPr>
                <w:rFonts w:ascii="Arial" w:hAnsi="Arial" w:cs="Arial"/>
                <w:color w:val="auto"/>
                <w:lang w:val="fr-FR"/>
              </w:rPr>
              <w:t>Vincent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(6.03.06), </w:t>
            </w:r>
            <w:r>
              <w:rPr>
                <w:rFonts w:ascii="Arial" w:hAnsi="Arial" w:cs="Arial"/>
                <w:color w:val="auto"/>
                <w:lang w:val="fr-FR"/>
              </w:rPr>
              <w:t>Nicolas</w:t>
            </w:r>
            <w:r w:rsidRPr="00EA4C6B">
              <w:rPr>
                <w:rFonts w:ascii="Arial" w:hAnsi="Arial" w:cs="Arial"/>
                <w:color w:val="auto"/>
                <w:lang w:val="fr-FR"/>
              </w:rPr>
              <w:t xml:space="preserve"> (11.02.34), Mike (11.02.35)</w:t>
            </w:r>
          </w:p>
          <w:p w14:paraId="4CD47D96" w14:textId="77777777" w:rsidR="0077779B" w:rsidRDefault="0077779B" w:rsidP="00622A29">
            <w:pPr>
              <w:pStyle w:val="Body1"/>
              <w:rPr>
                <w:rFonts w:ascii="Arial" w:hAnsi="Arial" w:cs="Arial"/>
                <w:color w:val="auto"/>
                <w:u w:val="single"/>
                <w:lang w:val="fr-FR"/>
              </w:rPr>
            </w:pPr>
          </w:p>
          <w:p w14:paraId="233045BB" w14:textId="014EF332" w:rsidR="00603B42" w:rsidRPr="004A78A3" w:rsidRDefault="00603B42" w:rsidP="00622A29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4A78A3">
              <w:rPr>
                <w:rFonts w:ascii="Arial" w:hAnsi="Arial" w:cs="Arial"/>
                <w:color w:val="auto"/>
                <w:u w:val="single"/>
                <w:lang w:val="fr-FR"/>
              </w:rPr>
              <w:t>Case Postale</w:t>
            </w:r>
            <w:r w:rsidR="00A455AA">
              <w:rPr>
                <w:rFonts w:ascii="Arial" w:hAnsi="Arial" w:cs="Arial"/>
                <w:color w:val="auto"/>
                <w:lang w:val="fr-FR"/>
              </w:rPr>
              <w:t> (3 clés) : Vincent</w:t>
            </w:r>
            <w:r w:rsidRPr="004A78A3">
              <w:rPr>
                <w:rFonts w:ascii="Arial" w:hAnsi="Arial" w:cs="Arial"/>
                <w:color w:val="auto"/>
                <w:lang w:val="fr-FR"/>
              </w:rPr>
              <w:t>, Olivier</w:t>
            </w:r>
            <w:r w:rsidR="00A455AA">
              <w:rPr>
                <w:rFonts w:ascii="Arial" w:hAnsi="Arial" w:cs="Arial"/>
                <w:color w:val="auto"/>
                <w:lang w:val="fr-FR"/>
              </w:rPr>
              <w:t>, Théophile</w:t>
            </w:r>
          </w:p>
          <w:p w14:paraId="0DEFCDA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428AB130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BC633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F371A9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003ABA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7DD2A97" w14:textId="77777777" w:rsidR="00BC609A" w:rsidRDefault="00BC609A" w:rsidP="00400942">
            <w:pPr>
              <w:pStyle w:val="Body1"/>
              <w:rPr>
                <w:rFonts w:ascii="Arial" w:hAnsi="Arial" w:cs="Arial"/>
              </w:rPr>
            </w:pPr>
          </w:p>
          <w:p w14:paraId="0AB7C58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721FB1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DA9EDB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B11F300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AA43FB5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0A2CF49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79AF5B94" w14:textId="77777777" w:rsidR="006144A1" w:rsidRPr="00C42AE8" w:rsidRDefault="006144A1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1456F57F" w14:textId="77777777" w:rsidR="00BC609A" w:rsidRPr="00DF411D" w:rsidRDefault="00BC609A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714D4D0" w14:textId="77777777" w:rsidR="001A1AC1" w:rsidRDefault="001A1AC1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15727D5" w14:textId="77777777" w:rsidR="00D74555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79FC42A" w14:textId="77777777" w:rsidR="00D74555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7353210" w14:textId="2A3BB1E4" w:rsidR="00D74555" w:rsidRPr="00DF411D" w:rsidRDefault="00D74555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</w:tcPr>
          <w:p w14:paraId="6ECE54A2" w14:textId="77777777" w:rsidR="00603B42" w:rsidRPr="00DF411D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D916F0" w14:paraId="4309F0F5" w14:textId="77777777" w:rsidTr="00400942">
        <w:tc>
          <w:tcPr>
            <w:tcW w:w="7621" w:type="dxa"/>
          </w:tcPr>
          <w:p w14:paraId="7C57C5B3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fr-FR"/>
              </w:rPr>
            </w:pPr>
          </w:p>
          <w:p w14:paraId="4E4852FF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proofErr w:type="spellStart"/>
            <w:r w:rsidRPr="003F2589">
              <w:rPr>
                <w:rFonts w:ascii="Arial" w:hAnsi="Arial" w:cs="Arial"/>
                <w:b/>
              </w:rPr>
              <w:t>Equipement</w:t>
            </w:r>
            <w:proofErr w:type="spellEnd"/>
            <w:r>
              <w:rPr>
                <w:rFonts w:ascii="Arial" w:hAnsi="Arial" w:cs="Arial"/>
                <w:b/>
              </w:rPr>
              <w:t xml:space="preserve"> et Matériel</w:t>
            </w:r>
          </w:p>
          <w:p w14:paraId="47A4DAED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A6F8B38" w14:textId="7E30860A" w:rsidR="0061342D" w:rsidRDefault="0077779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Validation du comité pour acquérir </w:t>
            </w:r>
            <w:r w:rsidR="00603B42">
              <w:rPr>
                <w:rFonts w:ascii="Arial" w:hAnsi="Arial" w:cs="Arial"/>
              </w:rPr>
              <w:t>3 tendeurs</w:t>
            </w:r>
            <w:r w:rsidR="0023682C">
              <w:rPr>
                <w:rFonts w:ascii="Arial" w:hAnsi="Arial" w:cs="Arial"/>
              </w:rPr>
              <w:t xml:space="preserve"> (filets du tournoi)</w:t>
            </w:r>
            <w:r>
              <w:rPr>
                <w:rFonts w:ascii="Arial" w:hAnsi="Arial" w:cs="Arial"/>
              </w:rPr>
              <w:t xml:space="preserve">, quelques balles de coordination et un volant </w:t>
            </w:r>
            <w:proofErr w:type="spellStart"/>
            <w:r>
              <w:rPr>
                <w:rFonts w:ascii="Arial" w:hAnsi="Arial" w:cs="Arial"/>
              </w:rPr>
              <w:t>Indiaca</w:t>
            </w:r>
            <w:proofErr w:type="spellEnd"/>
            <w:r>
              <w:rPr>
                <w:rFonts w:ascii="Arial" w:hAnsi="Arial" w:cs="Arial"/>
              </w:rPr>
              <w:t>. Budget CHF 300.-</w:t>
            </w:r>
          </w:p>
          <w:p w14:paraId="443CA402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14:paraId="656CB133" w14:textId="17AD528C" w:rsidR="00622A29" w:rsidRDefault="0077779B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de situation à faire sur l’usage des volants d’entraînement adultes</w:t>
            </w:r>
            <w:r w:rsidR="000B2633">
              <w:rPr>
                <w:rFonts w:ascii="Arial" w:hAnsi="Arial" w:cs="Arial"/>
              </w:rPr>
              <w:t>.</w:t>
            </w:r>
          </w:p>
          <w:p w14:paraId="15D6CE84" w14:textId="77777777" w:rsidR="00603B42" w:rsidRPr="00BA4586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CBD616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84DFF1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33FCD0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97FEEEF" w14:textId="77777777" w:rsidR="0077779B" w:rsidRDefault="0077779B" w:rsidP="00400942">
            <w:pPr>
              <w:pStyle w:val="Body1"/>
              <w:rPr>
                <w:rFonts w:ascii="Arial" w:hAnsi="Arial" w:cs="Arial"/>
              </w:rPr>
            </w:pPr>
          </w:p>
          <w:p w14:paraId="61A95DCF" w14:textId="26933C60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14:paraId="3980A6FD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</w:p>
          <w:p w14:paraId="17931B1E" w14:textId="77777777" w:rsidR="00622A29" w:rsidRDefault="00622A29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0184144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37247E" w14:paraId="3F41EBB5" w14:textId="77777777" w:rsidTr="00400942">
        <w:tc>
          <w:tcPr>
            <w:tcW w:w="7621" w:type="dxa"/>
          </w:tcPr>
          <w:p w14:paraId="6F6DBDB2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0134109" w14:textId="77777777" w:rsidR="00603B42" w:rsidRPr="00A71379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71379">
              <w:rPr>
                <w:rFonts w:ascii="Arial" w:hAnsi="Arial" w:cs="Arial"/>
                <w:b/>
              </w:rPr>
              <w:t>Site Internet</w:t>
            </w:r>
          </w:p>
          <w:p w14:paraId="5DB2DB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195C072" w14:textId="134CD8FA" w:rsidR="00603B42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Ôter la mention « employé Nestlé » sur le formulaire d’inscription.</w:t>
            </w:r>
          </w:p>
          <w:p w14:paraId="5904AA7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30C2A9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4C9AAE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7AE62E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814B226" w14:textId="77777777" w:rsidR="00603B42" w:rsidRDefault="00883E5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  <w:tc>
          <w:tcPr>
            <w:tcW w:w="1127" w:type="dxa"/>
          </w:tcPr>
          <w:p w14:paraId="3D03362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2B5C1F" w14:paraId="05CD5BB2" w14:textId="77777777" w:rsidTr="00400942">
        <w:tc>
          <w:tcPr>
            <w:tcW w:w="7621" w:type="dxa"/>
          </w:tcPr>
          <w:p w14:paraId="5EFC61A8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33B613F" w14:textId="77777777" w:rsidR="00603B42" w:rsidRPr="00BA6B90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Mouvement </w:t>
            </w:r>
            <w:r w:rsidRPr="00B62013">
              <w:rPr>
                <w:rFonts w:ascii="Arial" w:hAnsi="Arial" w:cs="Arial"/>
                <w:b/>
              </w:rPr>
              <w:t>Juniors</w:t>
            </w:r>
          </w:p>
          <w:p w14:paraId="680E60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AAB9F1B" w14:textId="63AE3225" w:rsidR="000B0FF3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RAS</w:t>
            </w:r>
          </w:p>
          <w:p w14:paraId="7503967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AF396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E3A01D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265F57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A7CC9F" w14:textId="2CC69CD8" w:rsidR="00E54AFD" w:rsidRDefault="00E54AFD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A61D24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06094D" w14:paraId="43A755D0" w14:textId="77777777" w:rsidTr="00400942">
        <w:tc>
          <w:tcPr>
            <w:tcW w:w="7621" w:type="dxa"/>
          </w:tcPr>
          <w:p w14:paraId="324363F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en-US"/>
              </w:rPr>
            </w:pPr>
          </w:p>
          <w:p w14:paraId="5E5F3D05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42AE8">
              <w:rPr>
                <w:rFonts w:ascii="Arial" w:hAnsi="Arial" w:cs="Arial"/>
                <w:b/>
                <w:lang w:val="en-US"/>
              </w:rPr>
              <w:t>Interclubs</w:t>
            </w:r>
            <w:proofErr w:type="spellEnd"/>
          </w:p>
          <w:p w14:paraId="06B4C26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14:paraId="5F93D917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– 2L (Nicolas)</w:t>
            </w:r>
          </w:p>
          <w:p w14:paraId="45FC2D1C" w14:textId="77777777"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765B5845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29564BC0" w14:textId="7CBBF5E2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2 – 3L (</w:t>
            </w:r>
            <w:r w:rsidR="00F35458">
              <w:rPr>
                <w:rFonts w:ascii="Arial" w:hAnsi="Arial" w:cs="Arial"/>
                <w:color w:val="auto"/>
                <w:u w:val="single"/>
                <w:lang w:val="en-US"/>
              </w:rPr>
              <w:t>Sébastien</w:t>
            </w: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)</w:t>
            </w:r>
          </w:p>
          <w:p w14:paraId="6EA4C1D0" w14:textId="77777777"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41AC4A30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09A6F692" w14:textId="56D968B3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3 – 3L</w:t>
            </w:r>
            <w:r w:rsidR="00B436E5" w:rsidRPr="00C42AE8">
              <w:rPr>
                <w:rFonts w:ascii="Arial" w:hAnsi="Arial" w:cs="Arial"/>
                <w:color w:val="auto"/>
                <w:u w:val="single"/>
                <w:lang w:val="en-US"/>
              </w:rPr>
              <w:t xml:space="preserve"> (</w:t>
            </w:r>
            <w:proofErr w:type="spellStart"/>
            <w:r w:rsidR="00F35458">
              <w:rPr>
                <w:rFonts w:ascii="Arial" w:hAnsi="Arial" w:cs="Arial"/>
                <w:color w:val="auto"/>
                <w:u w:val="single"/>
                <w:lang w:val="en-US"/>
              </w:rPr>
              <w:t>Théophile</w:t>
            </w:r>
            <w:proofErr w:type="spellEnd"/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)</w:t>
            </w:r>
          </w:p>
          <w:p w14:paraId="654DFE6D" w14:textId="77777777" w:rsidR="00603B42" w:rsidRPr="00C42AE8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7C268F0F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6E4B2F21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C42AE8">
              <w:rPr>
                <w:rFonts w:ascii="Arial" w:hAnsi="Arial" w:cs="Arial"/>
                <w:color w:val="auto"/>
                <w:u w:val="single"/>
                <w:lang w:val="en-US"/>
              </w:rPr>
              <w:t>Vevey 4 – 4L (Mike)</w:t>
            </w:r>
          </w:p>
          <w:p w14:paraId="555BE86B" w14:textId="77777777" w:rsidR="00603B42" w:rsidRPr="008E3093" w:rsidRDefault="00383234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  <w:r w:rsidRPr="008E3093">
              <w:rPr>
                <w:rFonts w:ascii="Arial" w:hAnsi="Arial" w:cs="Arial"/>
                <w:color w:val="auto"/>
                <w:lang w:val="en-US"/>
              </w:rPr>
              <w:t>-</w:t>
            </w:r>
          </w:p>
          <w:p w14:paraId="41F02C3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  <w:color w:val="auto"/>
                <w:lang w:val="en-US"/>
              </w:rPr>
            </w:pPr>
          </w:p>
          <w:p w14:paraId="35DCD734" w14:textId="77777777" w:rsidR="00603B42" w:rsidRPr="008E3093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  <w:lang w:val="en-US"/>
              </w:rPr>
            </w:pPr>
            <w:r w:rsidRPr="008E3093">
              <w:rPr>
                <w:rFonts w:ascii="Arial" w:hAnsi="Arial" w:cs="Arial"/>
                <w:color w:val="auto"/>
                <w:u w:val="single"/>
                <w:lang w:val="en-US"/>
              </w:rPr>
              <w:t>Vevey 5 – 5L (Denise)</w:t>
            </w:r>
          </w:p>
          <w:p w14:paraId="7438B995" w14:textId="77777777" w:rsidR="00603B42" w:rsidRDefault="00383234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-</w:t>
            </w:r>
          </w:p>
          <w:p w14:paraId="3F348536" w14:textId="77777777" w:rsidR="00603B42" w:rsidRPr="007A4179" w:rsidRDefault="00603B42" w:rsidP="0006094D">
            <w:pPr>
              <w:pStyle w:val="Body1"/>
              <w:rPr>
                <w:rFonts w:ascii="Arial" w:hAnsi="Arial" w:cs="Arial"/>
                <w:lang w:val="fr-FR"/>
              </w:rPr>
            </w:pPr>
          </w:p>
        </w:tc>
        <w:tc>
          <w:tcPr>
            <w:tcW w:w="880" w:type="dxa"/>
          </w:tcPr>
          <w:p w14:paraId="5CE73AA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DC261A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528171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E0B5AC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4A724D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B3D390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6C2859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F8C7C0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B7DED0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8FB2E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72E733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C05C44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44737A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B2EB81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A5839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59239B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5BDC51A" w14:textId="77777777" w:rsidR="009E3CAF" w:rsidRDefault="009E3CAF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1C3F4E3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603B42" w14:paraId="27AE63BF" w14:textId="77777777" w:rsidTr="00400942">
        <w:trPr>
          <w:trHeight w:val="5045"/>
        </w:trPr>
        <w:tc>
          <w:tcPr>
            <w:tcW w:w="7621" w:type="dxa"/>
          </w:tcPr>
          <w:p w14:paraId="0593E641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15F50F5A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Entraî</w:t>
            </w:r>
            <w:r w:rsidRPr="00B62013">
              <w:rPr>
                <w:rFonts w:ascii="Arial" w:hAnsi="Arial" w:cs="Arial"/>
                <w:b/>
              </w:rPr>
              <w:t>nements</w:t>
            </w:r>
          </w:p>
          <w:p w14:paraId="755AAAF6" w14:textId="6D928B44" w:rsidR="007F66F0" w:rsidRDefault="007F66F0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29F5B3A7" w14:textId="2B4ED0FC" w:rsidR="00F35458" w:rsidRDefault="00F35458" w:rsidP="00400942">
            <w:pPr>
              <w:pStyle w:val="Body1"/>
              <w:rPr>
                <w:rFonts w:ascii="Arial" w:hAnsi="Arial" w:cs="Arial"/>
                <w:color w:val="FF0000"/>
              </w:rPr>
            </w:pPr>
            <w:r w:rsidRPr="00F35458">
              <w:rPr>
                <w:rFonts w:ascii="Arial" w:hAnsi="Arial" w:cs="Arial"/>
                <w:color w:val="000000" w:themeColor="text1"/>
              </w:rPr>
              <w:t xml:space="preserve">Point de situation COVID 19 </w:t>
            </w:r>
          </w:p>
          <w:p w14:paraId="09B42F1D" w14:textId="77777777" w:rsidR="00F35458" w:rsidRDefault="00F35458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25D9335" w14:textId="77777777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97A34">
              <w:rPr>
                <w:rFonts w:ascii="Arial" w:hAnsi="Arial" w:cs="Arial"/>
                <w:color w:val="auto"/>
                <w:u w:val="single"/>
              </w:rPr>
              <w:t>Lundi</w:t>
            </w:r>
          </w:p>
          <w:p w14:paraId="4AE52B33" w14:textId="17289935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18h30</w:t>
            </w:r>
            <w:r w:rsidR="00F35458">
              <w:rPr>
                <w:rFonts w:ascii="Arial" w:hAnsi="Arial" w:cs="Arial"/>
                <w:color w:val="auto"/>
              </w:rPr>
              <w:t xml:space="preserve"> = Maintenu</w:t>
            </w:r>
          </w:p>
          <w:p w14:paraId="54B7204A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105E8BC8" w14:textId="77777777" w:rsidR="00603B42" w:rsidRPr="007E6857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7E6857">
              <w:rPr>
                <w:rFonts w:ascii="Arial" w:hAnsi="Arial" w:cs="Arial"/>
                <w:color w:val="auto"/>
                <w:u w:val="single"/>
              </w:rPr>
              <w:t>Mardi</w:t>
            </w:r>
          </w:p>
          <w:p w14:paraId="1625236B" w14:textId="16684BA9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Aviron : cours juniors 17h00 à 20h00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Maintenu</w:t>
            </w:r>
          </w:p>
          <w:p w14:paraId="29CC7658" w14:textId="00C0180F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 : cours licenciés 19h00 à 21h00 </w:t>
            </w:r>
            <w:r w:rsidR="00F35458">
              <w:rPr>
                <w:rFonts w:ascii="Arial" w:hAnsi="Arial" w:cs="Arial"/>
                <w:color w:val="auto"/>
              </w:rPr>
              <w:t xml:space="preserve">= Déplacé à La </w:t>
            </w:r>
            <w:proofErr w:type="spellStart"/>
            <w:r w:rsidR="00F35458">
              <w:rPr>
                <w:rFonts w:ascii="Arial" w:hAnsi="Arial" w:cs="Arial"/>
                <w:color w:val="auto"/>
              </w:rPr>
              <w:t>Veyre</w:t>
            </w:r>
            <w:proofErr w:type="spellEnd"/>
            <w:r w:rsidR="00F35458">
              <w:rPr>
                <w:rFonts w:ascii="Arial" w:hAnsi="Arial" w:cs="Arial"/>
                <w:color w:val="auto"/>
              </w:rPr>
              <w:t xml:space="preserve"> 20h30 à 22h30</w:t>
            </w:r>
          </w:p>
          <w:p w14:paraId="23E4E9D5" w14:textId="63ED8BEA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Burier</w:t>
            </w:r>
            <w:proofErr w:type="spellEnd"/>
            <w:r>
              <w:rPr>
                <w:rFonts w:ascii="Arial" w:hAnsi="Arial" w:cs="Arial"/>
                <w:color w:val="auto"/>
              </w:rPr>
              <w:t> : cours loisirs 19h30 à 21h00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Temporairement suspendu</w:t>
            </w:r>
          </w:p>
          <w:p w14:paraId="1FEB5E62" w14:textId="77777777" w:rsidR="00603B42" w:rsidRPr="004D2265" w:rsidRDefault="00603B42" w:rsidP="00400942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</w:p>
          <w:p w14:paraId="23908C73" w14:textId="77777777"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  <w:r w:rsidRPr="00600FA5">
              <w:rPr>
                <w:rFonts w:ascii="Arial" w:hAnsi="Arial" w:cs="Arial"/>
                <w:u w:val="single"/>
              </w:rPr>
              <w:t>Jeudi</w:t>
            </w:r>
          </w:p>
          <w:p w14:paraId="7B68F01D" w14:textId="222A3F6F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07529B"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 w:rsidRPr="0007529B"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juniors 17h00 à 19h00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Maintenu</w:t>
            </w:r>
          </w:p>
          <w:p w14:paraId="03D08EA9" w14:textId="4A2267CE" w:rsidR="00603B42" w:rsidRPr="00797A34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> : cours licenciés 20h30 à 22h30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Maintenu</w:t>
            </w:r>
          </w:p>
          <w:p w14:paraId="72FDA243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0746DF60" w14:textId="77777777"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9829B6">
              <w:rPr>
                <w:rFonts w:ascii="Arial" w:hAnsi="Arial" w:cs="Arial"/>
                <w:color w:val="auto"/>
                <w:u w:val="single"/>
              </w:rPr>
              <w:t>Vendredi</w:t>
            </w:r>
          </w:p>
          <w:p w14:paraId="44F4233E" w14:textId="2F9DA763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9829B6">
              <w:rPr>
                <w:rFonts w:ascii="Arial" w:hAnsi="Arial" w:cs="Arial"/>
                <w:color w:val="auto"/>
              </w:rPr>
              <w:t>Aviron</w:t>
            </w:r>
            <w:r>
              <w:rPr>
                <w:rFonts w:ascii="Arial" w:hAnsi="Arial" w:cs="Arial"/>
                <w:color w:val="auto"/>
              </w:rPr>
              <w:t> : cours juniors 17h00 à 18h30</w:t>
            </w:r>
            <w:r w:rsidR="007F66F0">
              <w:rPr>
                <w:rFonts w:ascii="Arial" w:hAnsi="Arial" w:cs="Arial"/>
                <w:color w:val="auto"/>
              </w:rPr>
              <w:t xml:space="preserve"> </w:t>
            </w:r>
            <w:r w:rsidR="00F35458">
              <w:rPr>
                <w:rFonts w:ascii="Arial" w:hAnsi="Arial" w:cs="Arial"/>
                <w:color w:val="auto"/>
              </w:rPr>
              <w:t>= Maintenu</w:t>
            </w:r>
          </w:p>
          <w:p w14:paraId="4E2B4D04" w14:textId="6E367A4D" w:rsidR="00F35458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AFED2BC" w14:textId="71CD626A" w:rsidR="00F35458" w:rsidRPr="00797A34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Réserver le slot du mardi de 20h30 à 22h30 à la </w:t>
            </w:r>
            <w:proofErr w:type="spellStart"/>
            <w:r>
              <w:rPr>
                <w:rFonts w:ascii="Arial" w:hAnsi="Arial" w:cs="Arial"/>
                <w:color w:val="auto"/>
              </w:rPr>
              <w:t>Veyre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jusqu’à Noël 2020</w:t>
            </w:r>
          </w:p>
          <w:p w14:paraId="64F8D24B" w14:textId="77777777" w:rsidR="00603B42" w:rsidRPr="009829B6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8A8801B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3476520" w14:textId="48AA2B58" w:rsidR="00603B42" w:rsidRDefault="00603B42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 w:rsidRPr="009829B6">
              <w:rPr>
                <w:rFonts w:ascii="Arial" w:hAnsi="Arial" w:cs="Arial"/>
                <w:i/>
                <w:color w:val="auto"/>
              </w:rPr>
              <w:t xml:space="preserve">Rappels pour les personnes qui souhaitent venir faire un essai, les diriger vers Christine pour le cours du mardi soir à </w:t>
            </w:r>
            <w:proofErr w:type="spellStart"/>
            <w:r w:rsidRPr="009829B6">
              <w:rPr>
                <w:rFonts w:ascii="Arial" w:hAnsi="Arial" w:cs="Arial"/>
                <w:i/>
                <w:color w:val="auto"/>
              </w:rPr>
              <w:t>Burier</w:t>
            </w:r>
            <w:proofErr w:type="spellEnd"/>
            <w:r w:rsidR="00F35458">
              <w:rPr>
                <w:rFonts w:ascii="Arial" w:hAnsi="Arial" w:cs="Arial"/>
                <w:i/>
                <w:color w:val="auto"/>
              </w:rPr>
              <w:t xml:space="preserve"> (</w:t>
            </w:r>
            <w:proofErr w:type="spellStart"/>
            <w:r w:rsidR="00F35458">
              <w:rPr>
                <w:rFonts w:ascii="Arial" w:hAnsi="Arial" w:cs="Arial"/>
                <w:i/>
                <w:color w:val="auto"/>
              </w:rPr>
              <w:t>Stand by</w:t>
            </w:r>
            <w:proofErr w:type="spellEnd"/>
            <w:r w:rsidR="00F35458">
              <w:rPr>
                <w:rFonts w:ascii="Arial" w:hAnsi="Arial" w:cs="Arial"/>
                <w:i/>
                <w:color w:val="auto"/>
              </w:rPr>
              <w:t xml:space="preserve"> COVID)</w:t>
            </w:r>
            <w:r w:rsidRPr="009829B6">
              <w:rPr>
                <w:rFonts w:ascii="Arial" w:hAnsi="Arial" w:cs="Arial"/>
                <w:i/>
                <w:color w:val="auto"/>
              </w:rPr>
              <w:t>.</w:t>
            </w:r>
          </w:p>
          <w:p w14:paraId="54FF43E1" w14:textId="77777777" w:rsidR="00765794" w:rsidRDefault="00765794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5FDC04F9" w14:textId="2177AE9D" w:rsidR="00765794" w:rsidRDefault="00765794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Définir un prix pour un cours d’essai, à discuter avec Christine.</w:t>
            </w:r>
          </w:p>
          <w:p w14:paraId="077288CB" w14:textId="4FF6795C" w:rsidR="00F35458" w:rsidRDefault="00F35458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3D9A9F4E" w14:textId="77777777" w:rsidR="00F35458" w:rsidRDefault="00F35458" w:rsidP="00400942">
            <w:pPr>
              <w:pStyle w:val="Body1"/>
              <w:rPr>
                <w:rFonts w:ascii="Arial" w:hAnsi="Arial" w:cs="Arial"/>
                <w:i/>
                <w:color w:val="auto"/>
              </w:rPr>
            </w:pPr>
          </w:p>
          <w:p w14:paraId="16B7B66D" w14:textId="77777777" w:rsidR="00603B42" w:rsidRPr="003D2F89" w:rsidRDefault="00603B42" w:rsidP="00400942">
            <w:pPr>
              <w:tabs>
                <w:tab w:val="left" w:pos="5317"/>
              </w:tabs>
              <w:rPr>
                <w:lang w:val="fr-CH"/>
              </w:rPr>
            </w:pPr>
          </w:p>
        </w:tc>
        <w:tc>
          <w:tcPr>
            <w:tcW w:w="880" w:type="dxa"/>
          </w:tcPr>
          <w:p w14:paraId="20DE31A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723235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A0F946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2BC038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1E1793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1F4EF6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C911EE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65A7D2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87EF0D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8EB4FF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668608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D4ABBD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714B018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FB4812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ACAA4E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B26257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178FCF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98D26F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671C6AA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83581B5" w14:textId="77777777"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14:paraId="47BDD731" w14:textId="380135BF" w:rsidR="00C47FDA" w:rsidRDefault="00F35458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  <w:p w14:paraId="58F555DB" w14:textId="77777777"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  <w:p w14:paraId="56EB9158" w14:textId="6EC8FCF8" w:rsidR="00C47FDA" w:rsidRDefault="00C47FDA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633AE3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C42AE8" w14:paraId="15288427" w14:textId="77777777" w:rsidTr="00400942">
        <w:tc>
          <w:tcPr>
            <w:tcW w:w="7621" w:type="dxa"/>
          </w:tcPr>
          <w:p w14:paraId="683556F9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61567E53" w14:textId="77777777" w:rsidR="00603B42" w:rsidRPr="00A008AC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008AC">
              <w:rPr>
                <w:rFonts w:ascii="Arial" w:hAnsi="Arial" w:cs="Arial"/>
                <w:b/>
              </w:rPr>
              <w:lastRenderedPageBreak/>
              <w:t>J+S</w:t>
            </w:r>
            <w:r>
              <w:rPr>
                <w:rFonts w:ascii="Arial" w:hAnsi="Arial" w:cs="Arial"/>
                <w:b/>
              </w:rPr>
              <w:t xml:space="preserve"> (formations et divers)</w:t>
            </w:r>
          </w:p>
          <w:p w14:paraId="4E39174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57DE78DC" w14:textId="1F35D487" w:rsidR="009C54EA" w:rsidRDefault="003B3982" w:rsidP="00F35458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Daniel </w:t>
            </w:r>
            <w:r w:rsidR="00F35458">
              <w:rPr>
                <w:rFonts w:ascii="Arial" w:hAnsi="Arial" w:cs="Arial"/>
                <w:color w:val="auto"/>
              </w:rPr>
              <w:t xml:space="preserve">a fait la formation « Coach J+S ». Transition à Organiser avec Nicolas </w:t>
            </w:r>
            <w:proofErr w:type="spellStart"/>
            <w:r w:rsidR="00F35458">
              <w:rPr>
                <w:rFonts w:ascii="Arial" w:hAnsi="Arial" w:cs="Arial"/>
                <w:color w:val="auto"/>
              </w:rPr>
              <w:t>Gugy</w:t>
            </w:r>
            <w:proofErr w:type="spellEnd"/>
            <w:r w:rsidR="00F35458">
              <w:rPr>
                <w:rFonts w:ascii="Arial" w:hAnsi="Arial" w:cs="Arial"/>
                <w:color w:val="auto"/>
              </w:rPr>
              <w:t xml:space="preserve">. </w:t>
            </w:r>
          </w:p>
          <w:p w14:paraId="0BC01386" w14:textId="13A5C8D7" w:rsidR="009B70E4" w:rsidRPr="00B643E0" w:rsidRDefault="009B70E4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62B9BB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A55EE2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D9D0776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C33F86F" w14:textId="463252F8" w:rsidR="00603B42" w:rsidRDefault="00F35458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  <w:p w14:paraId="4F9432CA" w14:textId="77777777" w:rsidR="009B70E4" w:rsidRDefault="009B70E4" w:rsidP="00F35458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036D5A2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  <w:tr w:rsidR="00603B42" w:rsidRPr="00F772AE" w14:paraId="1ADB08A5" w14:textId="77777777" w:rsidTr="00400942">
        <w:tc>
          <w:tcPr>
            <w:tcW w:w="7621" w:type="dxa"/>
          </w:tcPr>
          <w:p w14:paraId="4E629AEB" w14:textId="77777777" w:rsidR="00603B42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</w:p>
          <w:p w14:paraId="37DDFF8A" w14:textId="77777777" w:rsidR="00603B42" w:rsidRPr="00AB0AC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AB0ACF">
              <w:rPr>
                <w:rFonts w:ascii="Arial" w:hAnsi="Arial" w:cs="Arial"/>
                <w:b/>
              </w:rPr>
              <w:t>Manifestations</w:t>
            </w:r>
          </w:p>
          <w:p w14:paraId="5AA126A0" w14:textId="77777777" w:rsidR="00603B42" w:rsidRDefault="00603B42" w:rsidP="00400942">
            <w:pPr>
              <w:pStyle w:val="Body1"/>
              <w:rPr>
                <w:rFonts w:ascii="Arial" w:hAnsi="Arial" w:cs="Arial"/>
                <w:u w:val="single"/>
              </w:rPr>
            </w:pPr>
          </w:p>
          <w:p w14:paraId="7353ABA1" w14:textId="3D5F59A1"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familles</w:t>
            </w:r>
          </w:p>
          <w:p w14:paraId="6BEC21B8" w14:textId="357C7A1F" w:rsidR="00603B42" w:rsidRPr="00AB3C19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  <w:p w14:paraId="5CD66EC7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  <w:u w:val="single"/>
              </w:rPr>
            </w:pPr>
          </w:p>
          <w:p w14:paraId="2964A787" w14:textId="77777777" w:rsidR="00603B42" w:rsidRPr="00AB3C19" w:rsidRDefault="009D2166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Vevey 2020</w:t>
            </w:r>
            <w:r w:rsidR="00603B42">
              <w:rPr>
                <w:rFonts w:ascii="Arial" w:hAnsi="Arial" w:cs="Arial"/>
                <w:color w:val="auto"/>
                <w:u w:val="single"/>
              </w:rPr>
              <w:t xml:space="preserve"> </w:t>
            </w:r>
          </w:p>
          <w:p w14:paraId="157BBAB7" w14:textId="79FD8041" w:rsidR="00603B42" w:rsidRDefault="00CE430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</w:t>
            </w:r>
            <w:r w:rsidR="00AF5553">
              <w:rPr>
                <w:rFonts w:ascii="Arial" w:hAnsi="Arial" w:cs="Arial"/>
                <w:color w:val="auto"/>
              </w:rPr>
              <w:t xml:space="preserve">eekend du </w:t>
            </w:r>
            <w:r w:rsidR="00134D1D">
              <w:rPr>
                <w:rFonts w:ascii="Arial" w:hAnsi="Arial" w:cs="Arial"/>
                <w:color w:val="auto"/>
              </w:rPr>
              <w:t>14-15 novembre</w:t>
            </w:r>
            <w:r w:rsidR="00F35458">
              <w:rPr>
                <w:rFonts w:ascii="Arial" w:hAnsi="Arial" w:cs="Arial"/>
                <w:color w:val="auto"/>
              </w:rPr>
              <w:t xml:space="preserve"> - Annulé</w:t>
            </w:r>
          </w:p>
          <w:p w14:paraId="46B6BBB2" w14:textId="77777777" w:rsidR="00603B42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B4B84DC" w14:textId="77777777" w:rsidR="00603B42" w:rsidRPr="00195219" w:rsidRDefault="003F0E9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Jeunesse 2020</w:t>
            </w:r>
          </w:p>
          <w:p w14:paraId="4B34ED06" w14:textId="77777777" w:rsidR="00603B42" w:rsidRPr="00B21CE8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4875D7D2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BE5688E" w14:textId="77777777" w:rsidR="00603B42" w:rsidRDefault="003F0E95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Tournoi de Noël 2020</w:t>
            </w:r>
          </w:p>
          <w:p w14:paraId="5AE9048C" w14:textId="77777777" w:rsidR="00603B42" w:rsidRPr="00AB3C19" w:rsidRDefault="003F0E95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à fixer</w:t>
            </w:r>
          </w:p>
          <w:p w14:paraId="38605D87" w14:textId="77777777" w:rsidR="00603B42" w:rsidRPr="002F16F6" w:rsidRDefault="00603B42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63F0E8BF" w14:textId="77777777" w:rsidR="00603B42" w:rsidRPr="00AB3C19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Journée Club</w:t>
            </w:r>
            <w:r w:rsidR="006D5255">
              <w:rPr>
                <w:rFonts w:ascii="Arial" w:hAnsi="Arial" w:cs="Arial"/>
                <w:color w:val="auto"/>
                <w:u w:val="single"/>
              </w:rPr>
              <w:t xml:space="preserve"> 2020</w:t>
            </w:r>
          </w:p>
          <w:p w14:paraId="2C1DC606" w14:textId="05A5BE6F" w:rsidR="00603B42" w:rsidRPr="00BC6C65" w:rsidRDefault="00F35458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Confirmé</w:t>
            </w:r>
            <w:r w:rsidR="003F0E95">
              <w:rPr>
                <w:rFonts w:ascii="Arial" w:hAnsi="Arial" w:cs="Arial"/>
                <w:color w:val="auto"/>
              </w:rPr>
              <w:t xml:space="preserve"> : samedi </w:t>
            </w:r>
            <w:r>
              <w:rPr>
                <w:rFonts w:ascii="Arial" w:hAnsi="Arial" w:cs="Arial"/>
                <w:color w:val="auto"/>
              </w:rPr>
              <w:t>24 oc</w:t>
            </w:r>
            <w:r w:rsidR="008F723C">
              <w:rPr>
                <w:rFonts w:ascii="Arial" w:hAnsi="Arial" w:cs="Arial"/>
                <w:color w:val="auto"/>
              </w:rPr>
              <w:t>t</w:t>
            </w:r>
            <w:r>
              <w:rPr>
                <w:rFonts w:ascii="Arial" w:hAnsi="Arial" w:cs="Arial"/>
                <w:color w:val="auto"/>
              </w:rPr>
              <w:t>obre 2020</w:t>
            </w:r>
          </w:p>
          <w:p w14:paraId="0D429778" w14:textId="77777777" w:rsidR="006D5255" w:rsidRPr="002F16F6" w:rsidRDefault="006D5255" w:rsidP="00400942">
            <w:pPr>
              <w:pStyle w:val="Body1"/>
              <w:rPr>
                <w:rFonts w:ascii="Arial" w:hAnsi="Arial" w:cs="Arial"/>
                <w:color w:val="FF0000"/>
              </w:rPr>
            </w:pPr>
          </w:p>
          <w:p w14:paraId="3F995EB6" w14:textId="42875AD3" w:rsidR="00603B42" w:rsidRPr="00AD3E5B" w:rsidRDefault="009627B7" w:rsidP="008F723C">
            <w:pPr>
              <w:pStyle w:val="Body1"/>
              <w:rPr>
                <w:rFonts w:ascii="Arial" w:hAnsi="Arial" w:cs="Arial"/>
                <w:color w:val="auto"/>
                <w:lang w:val="fr-FR"/>
              </w:rPr>
            </w:pPr>
            <w:r w:rsidRPr="009627B7">
              <w:rPr>
                <w:rFonts w:ascii="Arial" w:hAnsi="Arial" w:cs="Arial"/>
                <w:color w:val="auto"/>
                <w:u w:val="single"/>
                <w:lang w:val="fr-FR"/>
              </w:rPr>
              <w:t xml:space="preserve">Sortie Juniors </w:t>
            </w:r>
          </w:p>
          <w:p w14:paraId="79D33CA9" w14:textId="77777777" w:rsidR="00127E1F" w:rsidRDefault="00127E1F" w:rsidP="00400942">
            <w:pPr>
              <w:pStyle w:val="Body1"/>
              <w:rPr>
                <w:rFonts w:ascii="Arial" w:hAnsi="Arial" w:cs="Arial"/>
              </w:rPr>
            </w:pPr>
          </w:p>
          <w:p w14:paraId="37CB29B7" w14:textId="77777777" w:rsidR="00054B29" w:rsidRPr="0098739C" w:rsidRDefault="00603B42" w:rsidP="00400942">
            <w:pPr>
              <w:pStyle w:val="Body1"/>
              <w:rPr>
                <w:rFonts w:ascii="Arial" w:hAnsi="Arial" w:cs="Arial"/>
                <w:color w:val="auto"/>
                <w:u w:val="single"/>
              </w:rPr>
            </w:pPr>
            <w:r w:rsidRPr="00195219">
              <w:rPr>
                <w:rFonts w:ascii="Arial" w:hAnsi="Arial" w:cs="Arial"/>
                <w:color w:val="auto"/>
                <w:u w:val="single"/>
              </w:rPr>
              <w:t>Stage d’entraînement licenciés</w:t>
            </w:r>
          </w:p>
          <w:p w14:paraId="080C10F3" w14:textId="77777777" w:rsidR="0098739C" w:rsidRDefault="00274513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Attente des factures et détails concernant la tarification </w:t>
            </w:r>
            <w:r w:rsidR="00A900AD">
              <w:rPr>
                <w:rFonts w:ascii="Arial" w:hAnsi="Arial" w:cs="Arial"/>
                <w:color w:val="auto"/>
              </w:rPr>
              <w:t>aux</w:t>
            </w:r>
            <w:r>
              <w:rPr>
                <w:rFonts w:ascii="Arial" w:hAnsi="Arial" w:cs="Arial"/>
                <w:color w:val="auto"/>
              </w:rPr>
              <w:t xml:space="preserve"> participants.</w:t>
            </w:r>
            <w:r w:rsidR="005D08F5">
              <w:rPr>
                <w:rFonts w:ascii="Arial" w:hAnsi="Arial" w:cs="Arial"/>
                <w:color w:val="auto"/>
              </w:rPr>
              <w:t xml:space="preserve"> Vérification des paiements.</w:t>
            </w:r>
          </w:p>
          <w:p w14:paraId="51F2E7FC" w14:textId="77777777" w:rsidR="0098739C" w:rsidRPr="00B919D7" w:rsidRDefault="0098739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6EBA80BE" w14:textId="77777777" w:rsidR="00603B42" w:rsidRPr="00AD3E5B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03E9DCD5" w14:textId="77777777" w:rsidR="00603B42" w:rsidRPr="00AD3E5B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DC988C2" w14:textId="77777777" w:rsidR="00603B42" w:rsidRPr="00AD3E5B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79048D9" w14:textId="6F6CE43D"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7547ACE2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59C04446" w14:textId="77777777" w:rsidR="00DD3C37" w:rsidRPr="00C42AE8" w:rsidRDefault="00DD3C37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40081A1B" w14:textId="5DCEA4A5" w:rsidR="00603B42" w:rsidRPr="00C42AE8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1DE4E23" w14:textId="77777777" w:rsidR="00127E1F" w:rsidRPr="00C42AE8" w:rsidRDefault="00127E1F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8683D67" w14:textId="77777777" w:rsidR="00A900AD" w:rsidRPr="00C42AE8" w:rsidRDefault="00A900AD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14D406D" w14:textId="45478E88" w:rsidR="00603B4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533CBB3" w14:textId="77777777" w:rsidR="008F723C" w:rsidRPr="004A78A3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BAD7714" w14:textId="77777777" w:rsidR="00CE4308" w:rsidRDefault="00CE4308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30E4ECA9" w14:textId="731A8CFF" w:rsidR="00603B42" w:rsidRPr="001164C2" w:rsidRDefault="005D08F5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14:paraId="5957DD8B" w14:textId="77777777" w:rsidR="00603B42" w:rsidRPr="001164C2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7C1392" w14:paraId="646256A2" w14:textId="77777777" w:rsidTr="00400942">
        <w:tc>
          <w:tcPr>
            <w:tcW w:w="7621" w:type="dxa"/>
          </w:tcPr>
          <w:p w14:paraId="5FE7720A" w14:textId="77777777" w:rsidR="00603B42" w:rsidRPr="00C42AE8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</w:p>
          <w:p w14:paraId="4D0ECA24" w14:textId="77777777" w:rsidR="00603B42" w:rsidRPr="0018547F" w:rsidRDefault="00603B42" w:rsidP="00400942">
            <w:pPr>
              <w:pStyle w:val="Body1"/>
              <w:rPr>
                <w:rFonts w:ascii="Arial" w:hAnsi="Arial" w:cs="Arial"/>
                <w:b/>
              </w:rPr>
            </w:pPr>
            <w:r w:rsidRPr="0018547F">
              <w:rPr>
                <w:rFonts w:ascii="Arial" w:hAnsi="Arial" w:cs="Arial"/>
                <w:b/>
              </w:rPr>
              <w:t>Divers</w:t>
            </w:r>
          </w:p>
          <w:p w14:paraId="4B6D9F1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B927353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Se renseigner sur les disponibilités des salles de sport à </w:t>
            </w:r>
            <w:proofErr w:type="spellStart"/>
            <w:r>
              <w:rPr>
                <w:rFonts w:ascii="Arial" w:hAnsi="Arial" w:cs="Arial"/>
                <w:color w:val="auto"/>
              </w:rPr>
              <w:t>Corsier</w:t>
            </w:r>
            <w:proofErr w:type="spellEnd"/>
            <w:r>
              <w:rPr>
                <w:rFonts w:ascii="Arial" w:hAnsi="Arial" w:cs="Arial"/>
                <w:color w:val="auto"/>
              </w:rPr>
              <w:t>-sur-Vevey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14:paraId="4C5F0AB2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52A3CC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Développer une offre de cours privés</w:t>
            </w:r>
            <w:r w:rsidR="00C91F62">
              <w:rPr>
                <w:rFonts w:ascii="Arial" w:hAnsi="Arial" w:cs="Arial"/>
                <w:color w:val="auto"/>
              </w:rPr>
              <w:t>.</w:t>
            </w:r>
          </w:p>
          <w:p w14:paraId="7BC39503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19388DDA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 w:rsidRPr="00AB3C19">
              <w:rPr>
                <w:rFonts w:ascii="Arial" w:hAnsi="Arial" w:cs="Arial"/>
                <w:color w:val="auto"/>
              </w:rPr>
              <w:t xml:space="preserve">Organiser une visite de la salle de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Puidoux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 xml:space="preserve"> (salle du </w:t>
            </w:r>
            <w:proofErr w:type="spellStart"/>
            <w:r w:rsidRPr="00AB3C19">
              <w:rPr>
                <w:rFonts w:ascii="Arial" w:hAnsi="Arial" w:cs="Arial"/>
                <w:color w:val="auto"/>
              </w:rPr>
              <w:t>Forestay</w:t>
            </w:r>
            <w:proofErr w:type="spellEnd"/>
            <w:r w:rsidRPr="00AB3C19">
              <w:rPr>
                <w:rFonts w:ascii="Arial" w:hAnsi="Arial" w:cs="Arial"/>
                <w:color w:val="auto"/>
              </w:rPr>
              <w:t>).</w:t>
            </w:r>
          </w:p>
          <w:p w14:paraId="29A69E1E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780CA808" w14:textId="77777777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Candidature envoyée à SB pour organiser des RTJ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14:paraId="18973185" w14:textId="77777777" w:rsidR="00603B42" w:rsidRPr="00B70EE3" w:rsidRDefault="003740BA" w:rsidP="00400942">
            <w:pPr>
              <w:pStyle w:val="Body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TS va à un tournoi RTJ discuter avec directrice SB pour la suite</w:t>
            </w:r>
            <w:r w:rsidR="00AC506C">
              <w:rPr>
                <w:rFonts w:ascii="Arial" w:hAnsi="Arial" w:cs="Arial"/>
                <w:color w:val="auto"/>
              </w:rPr>
              <w:t>.</w:t>
            </w:r>
          </w:p>
          <w:p w14:paraId="7B538378" w14:textId="77777777" w:rsidR="00603B42" w:rsidRPr="00F37BBB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4DE78FB9" w14:textId="34620C34" w:rsidR="00603B42" w:rsidRDefault="00603B42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 sponsoring club est visé pour 20</w:t>
            </w:r>
            <w:r w:rsidR="007C4CDE">
              <w:rPr>
                <w:rFonts w:ascii="Arial" w:hAnsi="Arial" w:cs="Arial"/>
                <w:color w:val="auto"/>
              </w:rPr>
              <w:t>2</w:t>
            </w:r>
            <w:r w:rsidR="008F723C">
              <w:rPr>
                <w:rFonts w:ascii="Arial" w:hAnsi="Arial" w:cs="Arial"/>
                <w:color w:val="auto"/>
              </w:rPr>
              <w:t>1</w:t>
            </w:r>
          </w:p>
          <w:p w14:paraId="29DA750E" w14:textId="4797C7BC" w:rsidR="00F95039" w:rsidRDefault="00F95039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Chaque membre du comité ajoute 5 sponsors potentiels.</w:t>
            </w:r>
          </w:p>
          <w:p w14:paraId="24D64201" w14:textId="4AAED783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08E8A71" w14:textId="586EB682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Organisation d’un entrainement unique pour Vevey 5, sur une demi-journée un samedi après-midi avec Pavel validée.</w:t>
            </w:r>
          </w:p>
          <w:p w14:paraId="72333AFF" w14:textId="2A5C747E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37EDC264" w14:textId="4145534A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Subsides COVID de 30'000.- de l’AVB mis à disposition des clubs. Modalités de distribution à définir lors de l’AG de l’AVB le 29.10.20 à Pully. Délai de soumission des demandes d’aide déjà fixé au 31.12.2020. Manque à gagner du BC Vevey en raison du COVID estimé entre 8000.- et 10'000.-</w:t>
            </w:r>
          </w:p>
          <w:p w14:paraId="2A33981E" w14:textId="185F874D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3D644A1" w14:textId="1F5CD659" w:rsidR="008F723C" w:rsidRDefault="008F723C" w:rsidP="00400942">
            <w:pPr>
              <w:pStyle w:val="Body1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Souper du comité à Vevey le 20.11.20, 19h30</w:t>
            </w:r>
          </w:p>
          <w:p w14:paraId="1D2BDDA6" w14:textId="77777777" w:rsidR="00AA10BC" w:rsidRDefault="00AA10BC" w:rsidP="00400942">
            <w:pPr>
              <w:pStyle w:val="Body1"/>
              <w:rPr>
                <w:rFonts w:ascii="Arial" w:hAnsi="Arial" w:cs="Arial"/>
                <w:color w:val="auto"/>
              </w:rPr>
            </w:pPr>
          </w:p>
          <w:p w14:paraId="2E76FEAB" w14:textId="77777777" w:rsidR="00603B42" w:rsidRPr="00F37BBB" w:rsidRDefault="00603B42" w:rsidP="008F723C">
            <w:pPr>
              <w:pStyle w:val="Body1"/>
              <w:rPr>
                <w:rFonts w:ascii="Arial" w:hAnsi="Arial" w:cs="Arial"/>
                <w:color w:val="auto"/>
              </w:rPr>
            </w:pPr>
          </w:p>
        </w:tc>
        <w:tc>
          <w:tcPr>
            <w:tcW w:w="880" w:type="dxa"/>
          </w:tcPr>
          <w:p w14:paraId="2614A909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01A5799E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437507B" w14:textId="77777777" w:rsidR="00603B42" w:rsidRPr="00706CA8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BE74147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</w:p>
          <w:p w14:paraId="01C0132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7EAFB300" w14:textId="5CA00400" w:rsidR="00B70EE3" w:rsidRPr="008E3093" w:rsidRDefault="00032CFE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  <w:r w:rsidR="00054B29" w:rsidRPr="008E3093">
              <w:rPr>
                <w:rFonts w:ascii="Arial" w:hAnsi="Arial" w:cs="Arial"/>
              </w:rPr>
              <w:t>+</w:t>
            </w:r>
            <w:r w:rsidRPr="008E3093">
              <w:rPr>
                <w:rFonts w:ascii="Arial" w:hAnsi="Arial" w:cs="Arial"/>
              </w:rPr>
              <w:t>VCM</w:t>
            </w:r>
          </w:p>
          <w:p w14:paraId="1ABF926E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42614EA4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VCM</w:t>
            </w:r>
          </w:p>
          <w:p w14:paraId="2A12CAC3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DF964DF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</w:t>
            </w:r>
          </w:p>
          <w:p w14:paraId="539F842B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299E5890" w14:textId="77777777" w:rsidR="00C74F0B" w:rsidRPr="008E3093" w:rsidRDefault="00C74F0B" w:rsidP="00400942">
            <w:pPr>
              <w:pStyle w:val="Body1"/>
              <w:rPr>
                <w:rFonts w:ascii="Arial" w:hAnsi="Arial" w:cs="Arial"/>
              </w:rPr>
            </w:pPr>
          </w:p>
          <w:p w14:paraId="3AB85837" w14:textId="3A733CE0" w:rsidR="00603B42" w:rsidRPr="008E3093" w:rsidRDefault="00C91F62" w:rsidP="00400942">
            <w:pPr>
              <w:pStyle w:val="Body1"/>
              <w:rPr>
                <w:rFonts w:ascii="Arial" w:hAnsi="Arial" w:cs="Arial"/>
              </w:rPr>
            </w:pPr>
            <w:r w:rsidRPr="008E3093">
              <w:rPr>
                <w:rFonts w:ascii="Arial" w:hAnsi="Arial" w:cs="Arial"/>
              </w:rPr>
              <w:t>TS+</w:t>
            </w:r>
            <w:r w:rsidR="00076E54" w:rsidRPr="008E3093">
              <w:rPr>
                <w:rFonts w:ascii="Arial" w:hAnsi="Arial" w:cs="Arial"/>
              </w:rPr>
              <w:t xml:space="preserve"> VCM</w:t>
            </w:r>
          </w:p>
          <w:p w14:paraId="4D1D0FE5" w14:textId="77777777" w:rsidR="00603B42" w:rsidRPr="008E3093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38498A5C" w14:textId="77777777" w:rsidR="00706CA8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  <w:p w14:paraId="589E63A4" w14:textId="77777777" w:rsidR="008F723C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6ADF7A4B" w14:textId="77777777" w:rsidR="008F723C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  <w:p w14:paraId="106EF384" w14:textId="5EF517FF" w:rsidR="008F723C" w:rsidRPr="004A78A3" w:rsidRDefault="008F723C" w:rsidP="00400942">
            <w:pPr>
              <w:pStyle w:val="Body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VCM</w:t>
            </w:r>
          </w:p>
        </w:tc>
        <w:tc>
          <w:tcPr>
            <w:tcW w:w="1127" w:type="dxa"/>
          </w:tcPr>
          <w:p w14:paraId="0B80B9BE" w14:textId="77777777" w:rsidR="00603B42" w:rsidRPr="004A78A3" w:rsidRDefault="00603B42" w:rsidP="00400942">
            <w:pPr>
              <w:pStyle w:val="Body1"/>
              <w:rPr>
                <w:rFonts w:ascii="Arial" w:hAnsi="Arial" w:cs="Arial"/>
                <w:lang w:val="en-US"/>
              </w:rPr>
            </w:pPr>
          </w:p>
        </w:tc>
      </w:tr>
      <w:tr w:rsidR="00603B42" w:rsidRPr="008E3093" w14:paraId="2B0FED3E" w14:textId="77777777" w:rsidTr="00400942">
        <w:tc>
          <w:tcPr>
            <w:tcW w:w="7621" w:type="dxa"/>
          </w:tcPr>
          <w:p w14:paraId="2BA26FED" w14:textId="77777777" w:rsidR="00603B42" w:rsidRPr="006F3DBC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11ACA03B" w14:textId="13E7E427" w:rsidR="00603B42" w:rsidRDefault="00603B42" w:rsidP="00400942">
            <w:pPr>
              <w:pStyle w:val="Body1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 xml:space="preserve">Prochaine séance de comité : </w:t>
            </w:r>
            <w:r w:rsidR="008F723C">
              <w:rPr>
                <w:rFonts w:ascii="Arial" w:hAnsi="Arial" w:cs="Arial"/>
                <w:b/>
                <w:color w:val="0070C0"/>
              </w:rPr>
              <w:t>04.12.2020</w:t>
            </w:r>
            <w:r w:rsidR="00AD5640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8F723C">
              <w:rPr>
                <w:rFonts w:ascii="Arial" w:hAnsi="Arial" w:cs="Arial"/>
                <w:b/>
                <w:color w:val="0070C0"/>
              </w:rPr>
              <w:t>19h30</w:t>
            </w:r>
          </w:p>
          <w:p w14:paraId="58C66BB1" w14:textId="02BD869E" w:rsidR="00603B42" w:rsidRDefault="00603B42" w:rsidP="008F723C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Lieu : </w:t>
            </w:r>
            <w:r w:rsidR="008F723C">
              <w:rPr>
                <w:rFonts w:ascii="Arial" w:hAnsi="Arial" w:cs="Arial"/>
                <w:b/>
                <w:color w:val="0070C0"/>
              </w:rPr>
              <w:t xml:space="preserve">Digital </w:t>
            </w:r>
            <w:proofErr w:type="spellStart"/>
            <w:r w:rsidR="008F723C">
              <w:rPr>
                <w:rFonts w:ascii="Arial" w:hAnsi="Arial" w:cs="Arial"/>
                <w:b/>
                <w:color w:val="0070C0"/>
              </w:rPr>
              <w:t>Kingdom</w:t>
            </w:r>
            <w:proofErr w:type="spellEnd"/>
            <w:r w:rsidR="008F723C">
              <w:rPr>
                <w:rFonts w:ascii="Arial" w:hAnsi="Arial" w:cs="Arial"/>
                <w:b/>
                <w:color w:val="0070C0"/>
              </w:rPr>
              <w:t xml:space="preserve">, Chaussée de la </w:t>
            </w:r>
            <w:proofErr w:type="spellStart"/>
            <w:r w:rsidR="008F723C">
              <w:rPr>
                <w:rFonts w:ascii="Arial" w:hAnsi="Arial" w:cs="Arial"/>
                <w:b/>
                <w:color w:val="0070C0"/>
              </w:rPr>
              <w:t>Guingette</w:t>
            </w:r>
            <w:proofErr w:type="spellEnd"/>
            <w:r w:rsidR="008F723C">
              <w:rPr>
                <w:rFonts w:ascii="Arial" w:hAnsi="Arial" w:cs="Arial"/>
                <w:b/>
                <w:color w:val="0070C0"/>
              </w:rPr>
              <w:t>, Vevey</w:t>
            </w:r>
          </w:p>
        </w:tc>
        <w:tc>
          <w:tcPr>
            <w:tcW w:w="880" w:type="dxa"/>
          </w:tcPr>
          <w:p w14:paraId="4F1E53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  <w:p w14:paraId="5965B75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E37BB0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</w:tr>
    </w:tbl>
    <w:p w14:paraId="1D0D1F3E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</w:p>
    <w:p w14:paraId="1B745E73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  <w:r w:rsidRPr="008F723C">
        <w:rPr>
          <w:rFonts w:ascii="Arial" w:hAnsi="Arial" w:cs="Arial"/>
          <w:b/>
          <w:lang w:val="fr-CH"/>
        </w:rPr>
        <w:br w:type="page"/>
      </w:r>
    </w:p>
    <w:p w14:paraId="5A581BD8" w14:textId="77777777" w:rsidR="00603B42" w:rsidRPr="008F723C" w:rsidRDefault="00603B42" w:rsidP="00603B42">
      <w:pPr>
        <w:suppressAutoHyphens w:val="0"/>
        <w:rPr>
          <w:rFonts w:ascii="Arial" w:hAnsi="Arial" w:cs="Arial"/>
          <w:b/>
          <w:lang w:val="fr-CH"/>
        </w:rPr>
      </w:pPr>
    </w:p>
    <w:p w14:paraId="013124E9" w14:textId="77777777"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</w:t>
      </w:r>
      <w:proofErr w:type="spellStart"/>
      <w:r>
        <w:rPr>
          <w:rFonts w:ascii="Arial" w:hAnsi="Arial" w:cs="Arial"/>
          <w:b/>
        </w:rPr>
        <w:t>importantes</w:t>
      </w:r>
      <w:proofErr w:type="spellEnd"/>
    </w:p>
    <w:p w14:paraId="5561A049" w14:textId="77777777" w:rsidR="00603B42" w:rsidRPr="00423BF2" w:rsidRDefault="00603B42" w:rsidP="00603B42">
      <w:pPr>
        <w:suppressAutoHyphens w:val="0"/>
        <w:rPr>
          <w:rFonts w:ascii="Arial" w:hAnsi="Arial" w:cs="Arial"/>
          <w:b/>
        </w:rPr>
      </w:pPr>
    </w:p>
    <w:tbl>
      <w:tblPr>
        <w:tblW w:w="98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2127"/>
        <w:gridCol w:w="1386"/>
      </w:tblGrid>
      <w:tr w:rsidR="00603B42" w:rsidRPr="00D6785A" w14:paraId="413B3ADD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FFB7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E3B2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QUOI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2A2A" w14:textId="77777777" w:rsidR="00603B42" w:rsidRPr="00D6785A" w:rsidRDefault="00603B42" w:rsidP="00400942">
            <w:pPr>
              <w:pStyle w:val="Body1"/>
              <w:rPr>
                <w:rFonts w:ascii="Arial" w:hAnsi="Arial" w:cs="Arial"/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COMMENT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4289" w14:textId="77777777" w:rsidR="00603B42" w:rsidRPr="00D6785A" w:rsidRDefault="00603B42" w:rsidP="00400942">
            <w:pPr>
              <w:pStyle w:val="Body1"/>
              <w:rPr>
                <w:color w:val="0070C0"/>
              </w:rPr>
            </w:pPr>
            <w:r w:rsidRPr="00D6785A">
              <w:rPr>
                <w:rFonts w:ascii="Arial" w:hAnsi="Arial" w:cs="Arial"/>
                <w:color w:val="0070C0"/>
              </w:rPr>
              <w:t>QUI</w:t>
            </w:r>
          </w:p>
        </w:tc>
      </w:tr>
      <w:tr w:rsidR="00603B42" w14:paraId="220E1E50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19D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E424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Inscription des nouveaux membres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FD0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38CE" w14:textId="6579EE8D" w:rsidR="00603B42" w:rsidRDefault="008F723C" w:rsidP="00400942">
            <w:pPr>
              <w:pStyle w:val="Body1"/>
            </w:pPr>
            <w:r>
              <w:rPr>
                <w:rFonts w:ascii="Arial" w:hAnsi="Arial" w:cs="Arial"/>
              </w:rPr>
              <w:t>LR</w:t>
            </w:r>
          </w:p>
        </w:tc>
      </w:tr>
      <w:tr w:rsidR="00603B42" w14:paraId="73EA0222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B6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mois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A5C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Contrôle du paiement des cotisations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BBE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Google Doc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A41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OR</w:t>
            </w:r>
          </w:p>
        </w:tc>
      </w:tr>
      <w:tr w:rsidR="00603B42" w14:paraId="451317F3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D54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DEAD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Convocation AG (5 semaines avant AG)</w:t>
            </w:r>
          </w:p>
          <w:p w14:paraId="4828786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annonce des postes libres au comité</w:t>
            </w:r>
          </w:p>
          <w:p w14:paraId="539ED96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convocation journée interne (tournoi et souper)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5A0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BAAC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3E480C8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995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BD8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2ème lundi de mars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C7D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A792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14:paraId="39F555B8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2BF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 / Avril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264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79CA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07DB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 + capitaines</w:t>
            </w:r>
          </w:p>
        </w:tc>
      </w:tr>
      <w:tr w:rsidR="008F723C" w:rsidRPr="008F723C" w14:paraId="67F861AF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887D" w14:textId="12D96889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F8C0" w14:textId="6D6AAA84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Aviser les membres juniors au sujet de la cotisation SB pour les licences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D9AE" w14:textId="36E716E1" w:rsidR="008F723C" w:rsidRDefault="008F723C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D2AF" w14:textId="3FF3A0FD" w:rsidR="008F723C" w:rsidRDefault="008F723C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F9F7854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42AC" w14:textId="27309012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8F723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774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équipes d’interclubs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F05A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6A35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1D40C13E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F8C6" w14:textId="01DEB7DD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8F723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77A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joueurs licenciés et cadres du club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4210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533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6AC70576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28C9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88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Informer les membres de la disponibilité des salles durant la période estivale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DBC1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67FC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221000F1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74A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7F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interclubs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6592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76E5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14:paraId="4D21F797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D78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Juillet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FF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Déclenchement nouvelles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D2DB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0A60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14:paraId="67E724BA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394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B92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des dates interclubs aux capitaines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8FA63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61D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</w:tr>
      <w:tr w:rsidR="00603B42" w14:paraId="2E0A937C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EE4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EE0B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de rentrée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EF50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CFAA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Comité</w:t>
            </w:r>
          </w:p>
        </w:tc>
      </w:tr>
      <w:tr w:rsidR="00603B42" w14:paraId="31A5E08F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70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553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Réservation de la salle de La </w:t>
            </w:r>
            <w:proofErr w:type="spellStart"/>
            <w:r>
              <w:rPr>
                <w:rFonts w:ascii="Arial" w:hAnsi="Arial" w:cs="Arial"/>
              </w:rPr>
              <w:t>Veyre</w:t>
            </w:r>
            <w:proofErr w:type="spellEnd"/>
            <w:r>
              <w:rPr>
                <w:rFonts w:ascii="Arial" w:hAnsi="Arial" w:cs="Arial"/>
              </w:rPr>
              <w:t xml:space="preserve"> pour saison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4777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7413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MR / VCM</w:t>
            </w:r>
          </w:p>
        </w:tc>
      </w:tr>
      <w:tr w:rsidR="00603B42" w14:paraId="5D0F87CC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97C1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Août / Septembre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9DBC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Annonce des offres J+S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E7D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Swiss</w:t>
            </w:r>
            <w:proofErr w:type="spellEnd"/>
            <w:r>
              <w:rPr>
                <w:rFonts w:ascii="Arial" w:hAnsi="Arial" w:cs="Arial"/>
              </w:rPr>
              <w:t xml:space="preserve"> Badminton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472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 / Nicolas</w:t>
            </w:r>
          </w:p>
        </w:tc>
      </w:tr>
      <w:tr w:rsidR="00603B42" w14:paraId="1761CA63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74C7" w14:textId="77777777" w:rsidR="00603B42" w:rsidRDefault="00603B42" w:rsidP="00400942">
            <w:pPr>
              <w:pStyle w:val="Body1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Octobre / Novembre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BDB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Tournoi de Vevey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59D7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5077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VCM</w:t>
            </w:r>
          </w:p>
        </w:tc>
      </w:tr>
      <w:tr w:rsidR="00603B42" w14:paraId="6FB887B0" w14:textId="77777777" w:rsidTr="00400942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F3A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517F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jeunesse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5591" w14:textId="77777777" w:rsidR="00603B42" w:rsidRDefault="00603B42" w:rsidP="00400942">
            <w:pPr>
              <w:pStyle w:val="Body1"/>
              <w:snapToGrid w:val="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931D" w14:textId="77777777" w:rsidR="00603B42" w:rsidRDefault="00603B42" w:rsidP="00400942">
            <w:pPr>
              <w:pStyle w:val="Body1"/>
            </w:pPr>
            <w:r>
              <w:rPr>
                <w:rFonts w:ascii="Arial" w:hAnsi="Arial" w:cs="Arial"/>
              </w:rPr>
              <w:t>TS</w:t>
            </w:r>
          </w:p>
        </w:tc>
      </w:tr>
      <w:tr w:rsidR="00603B42" w14:paraId="437D251B" w14:textId="77777777" w:rsidTr="0040094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6812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 et juin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3B33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consommation des volants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0A5E" w14:textId="77777777" w:rsidR="00603B42" w:rsidRDefault="00603B42" w:rsidP="00400942">
            <w:pPr>
              <w:pStyle w:val="Body1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6EEC" w14:textId="77777777" w:rsidR="00603B42" w:rsidRPr="00DC701D" w:rsidRDefault="00603B42" w:rsidP="00400942">
            <w:pPr>
              <w:pStyle w:val="Body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/ TS</w:t>
            </w:r>
          </w:p>
        </w:tc>
      </w:tr>
    </w:tbl>
    <w:p w14:paraId="330560B0" w14:textId="77777777" w:rsidR="00603B42" w:rsidRDefault="00603B42" w:rsidP="00603B42">
      <w:pPr>
        <w:pStyle w:val="Body1"/>
        <w:rPr>
          <w:rFonts w:ascii="Arial" w:hAnsi="Arial" w:cs="Arial"/>
        </w:rPr>
      </w:pPr>
    </w:p>
    <w:p w14:paraId="705B1EA5" w14:textId="77777777" w:rsidR="00603B42" w:rsidRDefault="00603B42" w:rsidP="00603B42">
      <w:pPr>
        <w:pStyle w:val="Body1"/>
      </w:pPr>
    </w:p>
    <w:p w14:paraId="72B3908E" w14:textId="77777777" w:rsidR="002E5DFF" w:rsidRDefault="002E5DFF"/>
    <w:sectPr w:rsidR="002E5DFF" w:rsidSect="007C6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7C5A" w14:textId="77777777" w:rsidR="00F42607" w:rsidRDefault="00F42607">
      <w:r>
        <w:separator/>
      </w:r>
    </w:p>
  </w:endnote>
  <w:endnote w:type="continuationSeparator" w:id="0">
    <w:p w14:paraId="643BBE9E" w14:textId="77777777" w:rsidR="00F42607" w:rsidRDefault="00F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C5A3" w14:textId="77777777" w:rsidR="00AB0EC9" w:rsidRDefault="00F426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DF32" w14:textId="77777777"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sz w:val="16"/>
        <w:u w:val="single"/>
      </w:rPr>
      <w:tab/>
    </w:r>
  </w:p>
  <w:p w14:paraId="117645E0" w14:textId="77777777" w:rsidR="00A43DC3" w:rsidRDefault="00AD5640">
    <w:pPr>
      <w:pStyle w:val="Normal1"/>
      <w:tabs>
        <w:tab w:val="right" w:pos="9639"/>
      </w:tabs>
      <w:jc w:val="center"/>
      <w:rPr>
        <w:rFonts w:ascii="Tahoma" w:eastAsia="Tahoma" w:hAnsi="Tahoma" w:cs="Tahoma"/>
        <w:sz w:val="16"/>
        <w:lang w:val="en-US"/>
      </w:rPr>
    </w:pPr>
    <w:r>
      <w:rPr>
        <w:rFonts w:ascii="Tahoma" w:eastAsia="Tahoma" w:hAnsi="Tahoma" w:cs="Tahoma"/>
        <w:sz w:val="16"/>
        <w:lang w:val="en-US"/>
      </w:rPr>
      <w:t xml:space="preserve">Badminton Club Vevey • Case </w:t>
    </w:r>
    <w:proofErr w:type="spellStart"/>
    <w:r>
      <w:rPr>
        <w:rFonts w:ascii="Tahoma" w:eastAsia="Tahoma" w:hAnsi="Tahoma" w:cs="Tahoma"/>
        <w:sz w:val="16"/>
        <w:lang w:val="en-US"/>
      </w:rPr>
      <w:t>postale</w:t>
    </w:r>
    <w:proofErr w:type="spellEnd"/>
    <w:r>
      <w:rPr>
        <w:rFonts w:ascii="Tahoma" w:eastAsia="Tahoma" w:hAnsi="Tahoma" w:cs="Tahoma"/>
        <w:sz w:val="16"/>
        <w:lang w:val="en-US"/>
      </w:rPr>
      <w:t xml:space="preserve"> 175 • CH – 1800 Vevey</w:t>
    </w:r>
  </w:p>
  <w:p w14:paraId="01636B82" w14:textId="77777777" w:rsidR="00A43DC3" w:rsidRPr="00C32B8C" w:rsidRDefault="00AD5640">
    <w:pPr>
      <w:pStyle w:val="Normal1"/>
      <w:tabs>
        <w:tab w:val="right" w:pos="9639"/>
      </w:tabs>
      <w:jc w:val="center"/>
      <w:rPr>
        <w:lang w:val="en-US"/>
      </w:rPr>
    </w:pPr>
    <w:r>
      <w:rPr>
        <w:rFonts w:ascii="Tahoma" w:eastAsia="Tahoma" w:hAnsi="Tahoma" w:cs="Tahoma"/>
        <w:sz w:val="16"/>
        <w:lang w:val="en-US"/>
      </w:rPr>
      <w:t>www.bcvevey.ch • info@bcvevey.ch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30987" w14:textId="77777777" w:rsidR="00AB0EC9" w:rsidRDefault="00F426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BD1D5" w14:textId="77777777" w:rsidR="00F42607" w:rsidRDefault="00F42607">
      <w:r>
        <w:separator/>
      </w:r>
    </w:p>
  </w:footnote>
  <w:footnote w:type="continuationSeparator" w:id="0">
    <w:p w14:paraId="5388469C" w14:textId="77777777" w:rsidR="00F42607" w:rsidRDefault="00F4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AEE2" w14:textId="77777777" w:rsidR="00AB0EC9" w:rsidRDefault="00F426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34C5" w14:textId="77777777" w:rsidR="00A43DC3" w:rsidRPr="007116D6" w:rsidRDefault="00AD5640" w:rsidP="00A43DC3">
    <w:pPr>
      <w:tabs>
        <w:tab w:val="left" w:pos="0"/>
        <w:tab w:val="center" w:pos="4536"/>
        <w:tab w:val="center" w:pos="4816"/>
        <w:tab w:val="center" w:pos="4820"/>
        <w:tab w:val="right" w:pos="9072"/>
        <w:tab w:val="right" w:pos="9612"/>
        <w:tab w:val="right" w:pos="9632"/>
      </w:tabs>
      <w:jc w:val="right"/>
      <w:rPr>
        <w:rFonts w:ascii="Arial" w:hAnsi="Arial" w:cs="Arial"/>
        <w:sz w:val="16"/>
        <w:szCs w:val="16"/>
      </w:rPr>
    </w:pPr>
    <w:r w:rsidRPr="00D25248">
      <w:rPr>
        <w:rFonts w:ascii="Arial" w:hAnsi="Arial" w:cs="Arial"/>
        <w:noProof/>
        <w:lang w:val="fr-FR" w:eastAsia="zh-CN"/>
      </w:rPr>
      <w:drawing>
        <wp:anchor distT="0" distB="0" distL="114935" distR="114935" simplePos="0" relativeHeight="251659264" behindDoc="1" locked="0" layoutInCell="1" allowOverlap="1" wp14:anchorId="28676C99" wp14:editId="22BDFAA8">
          <wp:simplePos x="0" y="0"/>
          <wp:positionH relativeFrom="page">
            <wp:posOffset>153670</wp:posOffset>
          </wp:positionH>
          <wp:positionV relativeFrom="page">
            <wp:posOffset>154815</wp:posOffset>
          </wp:positionV>
          <wp:extent cx="936885" cy="71944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423"/>
                  <a:stretch/>
                </pic:blipFill>
                <pic:spPr bwMode="auto">
                  <a:xfrm>
                    <a:off x="0" y="0"/>
                    <a:ext cx="936885" cy="71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248">
      <w:rPr>
        <w:rFonts w:ascii="Arial" w:eastAsia="Arial Unicode MS" w:hAnsi="Arial" w:cs="Arial"/>
        <w:color w:val="000000"/>
        <w:sz w:val="18"/>
        <w:lang w:val="fr-FR"/>
      </w:rPr>
      <w:tab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ab/>
      <w:t xml:space="preserve">Page 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PAGE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1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t>/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begin"/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instrText xml:space="preserve"> NUMPAGES \*Arabic </w:instrTex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separate"/>
    </w:r>
    <w:r w:rsidR="00AD3E5B">
      <w:rPr>
        <w:rFonts w:ascii="Arial" w:eastAsia="Arial Unicode MS" w:hAnsi="Arial" w:cs="Arial"/>
        <w:noProof/>
        <w:color w:val="000000"/>
        <w:sz w:val="16"/>
        <w:szCs w:val="16"/>
        <w:lang w:val="fr-FR"/>
      </w:rPr>
      <w:t>5</w:t>
    </w:r>
    <w:r w:rsidRPr="007116D6">
      <w:rPr>
        <w:rFonts w:ascii="Arial" w:eastAsia="Arial Unicode MS" w:hAnsi="Arial" w:cs="Arial"/>
        <w:color w:val="000000"/>
        <w:sz w:val="16"/>
        <w:szCs w:val="16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7172" w14:textId="77777777" w:rsidR="00AB0EC9" w:rsidRDefault="00F426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759"/>
    <w:multiLevelType w:val="hybridMultilevel"/>
    <w:tmpl w:val="3D8EF340"/>
    <w:lvl w:ilvl="0" w:tplc="CCC896A2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954"/>
    <w:multiLevelType w:val="hybridMultilevel"/>
    <w:tmpl w:val="ADCCFA0A"/>
    <w:lvl w:ilvl="0" w:tplc="255A3F9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42"/>
    <w:rsid w:val="00020A6C"/>
    <w:rsid w:val="00032CFE"/>
    <w:rsid w:val="00054B29"/>
    <w:rsid w:val="0006094D"/>
    <w:rsid w:val="000708DC"/>
    <w:rsid w:val="000749F4"/>
    <w:rsid w:val="00076E54"/>
    <w:rsid w:val="00090001"/>
    <w:rsid w:val="000A4298"/>
    <w:rsid w:val="000B0FF3"/>
    <w:rsid w:val="000B2633"/>
    <w:rsid w:val="00112071"/>
    <w:rsid w:val="001164C2"/>
    <w:rsid w:val="00127E1F"/>
    <w:rsid w:val="00134D1D"/>
    <w:rsid w:val="00141F7A"/>
    <w:rsid w:val="00142EA8"/>
    <w:rsid w:val="001546CD"/>
    <w:rsid w:val="001950CF"/>
    <w:rsid w:val="0019682D"/>
    <w:rsid w:val="001A114B"/>
    <w:rsid w:val="001A1AC1"/>
    <w:rsid w:val="001B482E"/>
    <w:rsid w:val="002048B8"/>
    <w:rsid w:val="00224D5A"/>
    <w:rsid w:val="0023682C"/>
    <w:rsid w:val="00244434"/>
    <w:rsid w:val="00252A8D"/>
    <w:rsid w:val="00274513"/>
    <w:rsid w:val="002748B7"/>
    <w:rsid w:val="002A2D00"/>
    <w:rsid w:val="002A3154"/>
    <w:rsid w:val="002A6A52"/>
    <w:rsid w:val="002B5C1F"/>
    <w:rsid w:val="002D470A"/>
    <w:rsid w:val="002E5DFF"/>
    <w:rsid w:val="00307D04"/>
    <w:rsid w:val="0032164B"/>
    <w:rsid w:val="003354AC"/>
    <w:rsid w:val="00355845"/>
    <w:rsid w:val="0037247E"/>
    <w:rsid w:val="003740BA"/>
    <w:rsid w:val="00383234"/>
    <w:rsid w:val="003B2295"/>
    <w:rsid w:val="003B3982"/>
    <w:rsid w:val="003D1A0F"/>
    <w:rsid w:val="003F0E95"/>
    <w:rsid w:val="004270C9"/>
    <w:rsid w:val="00434673"/>
    <w:rsid w:val="00457CB1"/>
    <w:rsid w:val="0046642E"/>
    <w:rsid w:val="004770D9"/>
    <w:rsid w:val="004C4241"/>
    <w:rsid w:val="004C4BAE"/>
    <w:rsid w:val="004D5A80"/>
    <w:rsid w:val="004D7971"/>
    <w:rsid w:val="004E0415"/>
    <w:rsid w:val="004F133E"/>
    <w:rsid w:val="00505DC4"/>
    <w:rsid w:val="00566913"/>
    <w:rsid w:val="00597CC9"/>
    <w:rsid w:val="005A0095"/>
    <w:rsid w:val="005A1725"/>
    <w:rsid w:val="005D08F5"/>
    <w:rsid w:val="005D75B0"/>
    <w:rsid w:val="00601114"/>
    <w:rsid w:val="00603B42"/>
    <w:rsid w:val="0061342D"/>
    <w:rsid w:val="006144A1"/>
    <w:rsid w:val="00622A29"/>
    <w:rsid w:val="00622BCD"/>
    <w:rsid w:val="00625516"/>
    <w:rsid w:val="00652857"/>
    <w:rsid w:val="00657BD7"/>
    <w:rsid w:val="00664025"/>
    <w:rsid w:val="00685A88"/>
    <w:rsid w:val="006901F5"/>
    <w:rsid w:val="006D5255"/>
    <w:rsid w:val="006E78DF"/>
    <w:rsid w:val="006F04BC"/>
    <w:rsid w:val="006F3DBC"/>
    <w:rsid w:val="00701722"/>
    <w:rsid w:val="00706CA8"/>
    <w:rsid w:val="007403D6"/>
    <w:rsid w:val="00765794"/>
    <w:rsid w:val="0077779B"/>
    <w:rsid w:val="007944F7"/>
    <w:rsid w:val="007C0187"/>
    <w:rsid w:val="007C4CDE"/>
    <w:rsid w:val="007E408D"/>
    <w:rsid w:val="007F66F0"/>
    <w:rsid w:val="008142BC"/>
    <w:rsid w:val="00821DA8"/>
    <w:rsid w:val="0085619B"/>
    <w:rsid w:val="00883E52"/>
    <w:rsid w:val="008C0F2D"/>
    <w:rsid w:val="008E3093"/>
    <w:rsid w:val="008E4641"/>
    <w:rsid w:val="008F4AFC"/>
    <w:rsid w:val="008F723C"/>
    <w:rsid w:val="009627B7"/>
    <w:rsid w:val="00984E18"/>
    <w:rsid w:val="0098739C"/>
    <w:rsid w:val="00997AE0"/>
    <w:rsid w:val="009B70E4"/>
    <w:rsid w:val="009C0B6C"/>
    <w:rsid w:val="009C54EA"/>
    <w:rsid w:val="009D2166"/>
    <w:rsid w:val="009D370D"/>
    <w:rsid w:val="009E3CAF"/>
    <w:rsid w:val="00A04B32"/>
    <w:rsid w:val="00A223EC"/>
    <w:rsid w:val="00A268A8"/>
    <w:rsid w:val="00A455AA"/>
    <w:rsid w:val="00A62925"/>
    <w:rsid w:val="00A900AD"/>
    <w:rsid w:val="00AA10BC"/>
    <w:rsid w:val="00AB7AAD"/>
    <w:rsid w:val="00AC506C"/>
    <w:rsid w:val="00AD3E5B"/>
    <w:rsid w:val="00AD5640"/>
    <w:rsid w:val="00AE4BF2"/>
    <w:rsid w:val="00AF5553"/>
    <w:rsid w:val="00B032C4"/>
    <w:rsid w:val="00B05022"/>
    <w:rsid w:val="00B12CE3"/>
    <w:rsid w:val="00B35268"/>
    <w:rsid w:val="00B37BA4"/>
    <w:rsid w:val="00B436E5"/>
    <w:rsid w:val="00B70EE3"/>
    <w:rsid w:val="00BC609A"/>
    <w:rsid w:val="00BC6C65"/>
    <w:rsid w:val="00C1710B"/>
    <w:rsid w:val="00C27BFE"/>
    <w:rsid w:val="00C42AE8"/>
    <w:rsid w:val="00C47AAF"/>
    <w:rsid w:val="00C47FDA"/>
    <w:rsid w:val="00C74F0B"/>
    <w:rsid w:val="00C8442C"/>
    <w:rsid w:val="00C91F62"/>
    <w:rsid w:val="00C929E3"/>
    <w:rsid w:val="00C970FB"/>
    <w:rsid w:val="00CA39BB"/>
    <w:rsid w:val="00CD16F9"/>
    <w:rsid w:val="00CE4308"/>
    <w:rsid w:val="00CE588B"/>
    <w:rsid w:val="00CE65E2"/>
    <w:rsid w:val="00D005D2"/>
    <w:rsid w:val="00D044F6"/>
    <w:rsid w:val="00D12128"/>
    <w:rsid w:val="00D125E8"/>
    <w:rsid w:val="00D667DE"/>
    <w:rsid w:val="00D74555"/>
    <w:rsid w:val="00DC5B53"/>
    <w:rsid w:val="00DD3C37"/>
    <w:rsid w:val="00DF411D"/>
    <w:rsid w:val="00E10A85"/>
    <w:rsid w:val="00E54AFD"/>
    <w:rsid w:val="00E55092"/>
    <w:rsid w:val="00E9117F"/>
    <w:rsid w:val="00EA2F8D"/>
    <w:rsid w:val="00EB2CB2"/>
    <w:rsid w:val="00EB75E0"/>
    <w:rsid w:val="00EC37AB"/>
    <w:rsid w:val="00EE0534"/>
    <w:rsid w:val="00F35458"/>
    <w:rsid w:val="00F42607"/>
    <w:rsid w:val="00F428FE"/>
    <w:rsid w:val="00F43357"/>
    <w:rsid w:val="00F434AA"/>
    <w:rsid w:val="00F46616"/>
    <w:rsid w:val="00F823E6"/>
    <w:rsid w:val="00F949C8"/>
    <w:rsid w:val="00F95039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19377"/>
  <w15:docId w15:val="{7BF91767-A842-5F48-855D-3392C63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603B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val="fr-CH" w:eastAsia="ar-SA"/>
    </w:rPr>
  </w:style>
  <w:style w:type="paragraph" w:styleId="En-tte">
    <w:name w:val="header"/>
    <w:basedOn w:val="Normal"/>
    <w:link w:val="En-tteCar"/>
    <w:rsid w:val="00603B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603B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B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Normal1">
    <w:name w:val="Normal1"/>
    <w:rsid w:val="00603B42"/>
    <w:pPr>
      <w:suppressAutoHyphens/>
      <w:spacing w:after="0" w:line="240" w:lineRule="auto"/>
    </w:pPr>
    <w:rPr>
      <w:rFonts w:ascii="Comic Sans MS" w:eastAsia="Comic Sans MS" w:hAnsi="Comic Sans MS" w:cs="Comic Sans MS"/>
      <w:color w:val="000000"/>
      <w:sz w:val="20"/>
      <w:lang w:val="fr-CH" w:eastAsia="ar-SA"/>
    </w:rPr>
  </w:style>
  <w:style w:type="table" w:styleId="Grilledutableau">
    <w:name w:val="Table Grid"/>
    <w:basedOn w:val="TableauNormal"/>
    <w:rsid w:val="0060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Nuage</dc:creator>
  <cp:lastModifiedBy>Rinquet Lionel</cp:lastModifiedBy>
  <cp:revision>6</cp:revision>
  <dcterms:created xsi:type="dcterms:W3CDTF">2020-10-03T08:48:00Z</dcterms:created>
  <dcterms:modified xsi:type="dcterms:W3CDTF">2020-10-09T06:59:00Z</dcterms:modified>
</cp:coreProperties>
</file>